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60350" w14:textId="680A3341" w:rsidR="00F04CF1" w:rsidRDefault="00722901" w:rsidP="00DA22CE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71EC08C" wp14:editId="4986F22B">
            <wp:extent cx="6686550" cy="1314437"/>
            <wp:effectExtent l="0" t="0" r="0" b="635"/>
            <wp:docPr id="177552819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28194" name="Kép 177552819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216" cy="13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FC11" w14:textId="6A5D3BAC" w:rsidR="00FC33DF" w:rsidRDefault="00FC33DF" w:rsidP="00BB2651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A D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T L A P</w:t>
      </w:r>
    </w:p>
    <w:p w14:paraId="03190F96" w14:textId="3FDB6A47" w:rsidR="004D39AC" w:rsidRDefault="00F04CF1" w:rsidP="00DA22CE">
      <w:pPr>
        <w:jc w:val="center"/>
        <w:rPr>
          <w:b/>
          <w:sz w:val="28"/>
        </w:rPr>
      </w:pPr>
      <w:r w:rsidRPr="00D0144A">
        <w:rPr>
          <w:b/>
          <w:sz w:val="36"/>
          <w:szCs w:val="36"/>
        </w:rPr>
        <w:t>20</w:t>
      </w:r>
      <w:r w:rsidR="00A75DD8" w:rsidRPr="00D0144A">
        <w:rPr>
          <w:b/>
          <w:sz w:val="36"/>
          <w:szCs w:val="36"/>
        </w:rPr>
        <w:t>2</w:t>
      </w:r>
      <w:r w:rsidR="00337C6E" w:rsidRPr="00D0144A">
        <w:rPr>
          <w:b/>
          <w:sz w:val="36"/>
          <w:szCs w:val="36"/>
        </w:rPr>
        <w:t>5</w:t>
      </w:r>
      <w:r>
        <w:rPr>
          <w:b/>
          <w:sz w:val="28"/>
        </w:rPr>
        <w:t xml:space="preserve">. </w:t>
      </w:r>
      <w:r w:rsidR="00FC33DF">
        <w:rPr>
          <w:b/>
          <w:sz w:val="28"/>
        </w:rPr>
        <w:t>évi kötelező adatszolgáltatás</w:t>
      </w:r>
    </w:p>
    <w:p w14:paraId="73779AE5" w14:textId="5BA4560C" w:rsidR="00FC33DF" w:rsidRPr="005029AD" w:rsidRDefault="00DA22CE" w:rsidP="005029AD">
      <w:pPr>
        <w:tabs>
          <w:tab w:val="left" w:pos="7371"/>
        </w:tabs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F7BB59" wp14:editId="088649BB">
                <wp:simplePos x="0" y="0"/>
                <wp:positionH relativeFrom="column">
                  <wp:posOffset>4427220</wp:posOffset>
                </wp:positionH>
                <wp:positionV relativeFrom="paragraph">
                  <wp:posOffset>306705</wp:posOffset>
                </wp:positionV>
                <wp:extent cx="1984375" cy="885825"/>
                <wp:effectExtent l="0" t="0" r="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9" w:type="dxa"/>
                              <w:tblInd w:w="-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700"/>
                              <w:gridCol w:w="1399"/>
                            </w:tblGrid>
                            <w:tr w:rsidR="00F75B5B" w14:paraId="276B8397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31362CEF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Beérkezés dátuma: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06668E3E" w14:textId="77777777" w:rsidR="00F75B5B" w:rsidRDefault="00F75B5B" w:rsidP="00F75B5B"/>
                              </w:tc>
                            </w:tr>
                            <w:tr w:rsidR="00F75B5B" w14:paraId="509E8332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62A411FE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Iktatószám: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4B532AD1" w14:textId="77777777" w:rsidR="00F75B5B" w:rsidRDefault="00F75B5B" w:rsidP="00F75B5B"/>
                              </w:tc>
                            </w:tr>
                            <w:tr w:rsidR="00F75B5B" w14:paraId="06D41A80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6C1BE4E3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0528BC7F" w14:textId="77777777" w:rsidR="00F75B5B" w:rsidRDefault="00F75B5B" w:rsidP="00F75B5B"/>
                              </w:tc>
                            </w:tr>
                            <w:tr w:rsidR="00F75B5B" w14:paraId="7FC9FCC3" w14:textId="77777777" w:rsidTr="00F75B5B">
                              <w:tc>
                                <w:tcPr>
                                  <w:tcW w:w="1700" w:type="dxa"/>
                                  <w:shd w:val="pct5" w:color="auto" w:fill="auto"/>
                                </w:tcPr>
                                <w:p w14:paraId="1209431F" w14:textId="77777777" w:rsidR="00F75B5B" w:rsidRDefault="00F75B5B" w:rsidP="00F75B5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Átvétel igazolása: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shd w:val="pct5" w:color="auto" w:fill="auto"/>
                                </w:tcPr>
                                <w:p w14:paraId="0860AC98" w14:textId="77777777" w:rsidR="00F75B5B" w:rsidRDefault="00F75B5B" w:rsidP="00F75B5B"/>
                              </w:tc>
                            </w:tr>
                          </w:tbl>
                          <w:p w14:paraId="02F2B1DD" w14:textId="77777777" w:rsidR="00FC33DF" w:rsidRDefault="00FC33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8.6pt;margin-top:24.15pt;width:156.2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" o:allowincell="f" filled="f" stroked="f" strokeweight="2pt">
                <v:textbox inset="1pt,1pt,1pt,1pt">
                  <w:txbxContent>
                    <w:tbl>
                      <w:tblPr>
                        <w:tblW w:w="3099" w:type="dxa"/>
                        <w:tblInd w:w="-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700"/>
                        <w:gridCol w:w="1399"/>
                      </w:tblGrid>
                      <w:tr w:rsidR="00F75B5B" w14:paraId="276B8397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31362CEF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Beérkezés dátuma:</w:t>
                            </w: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06668E3E" w14:textId="77777777" w:rsidR="00F75B5B" w:rsidRDefault="00F75B5B" w:rsidP="00F75B5B"/>
                        </w:tc>
                      </w:tr>
                      <w:tr w:rsidR="00F75B5B" w14:paraId="509E8332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62A411FE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Iktatószám:</w:t>
                            </w: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4B532AD1" w14:textId="77777777" w:rsidR="00F75B5B" w:rsidRDefault="00F75B5B" w:rsidP="00F75B5B"/>
                        </w:tc>
                      </w:tr>
                      <w:tr w:rsidR="00F75B5B" w14:paraId="06D41A80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6C1BE4E3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0528BC7F" w14:textId="77777777" w:rsidR="00F75B5B" w:rsidRDefault="00F75B5B" w:rsidP="00F75B5B"/>
                        </w:tc>
                      </w:tr>
                      <w:tr w:rsidR="00F75B5B" w14:paraId="7FC9FCC3" w14:textId="77777777" w:rsidTr="00F75B5B">
                        <w:tc>
                          <w:tcPr>
                            <w:tcW w:w="1700" w:type="dxa"/>
                            <w:shd w:val="pct5" w:color="auto" w:fill="auto"/>
                          </w:tcPr>
                          <w:p w14:paraId="1209431F" w14:textId="77777777" w:rsidR="00F75B5B" w:rsidRDefault="00F75B5B" w:rsidP="00F75B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Átvétel igazolása:</w:t>
                            </w:r>
                          </w:p>
                        </w:tc>
                        <w:tc>
                          <w:tcPr>
                            <w:tcW w:w="1399" w:type="dxa"/>
                            <w:shd w:val="pct5" w:color="auto" w:fill="auto"/>
                          </w:tcPr>
                          <w:p w14:paraId="0860AC98" w14:textId="77777777" w:rsidR="00F75B5B" w:rsidRDefault="00F75B5B" w:rsidP="00F75B5B"/>
                        </w:tc>
                      </w:tr>
                    </w:tbl>
                    <w:p w14:paraId="02F2B1DD" w14:textId="77777777" w:rsidR="00FC33DF" w:rsidRDefault="00FC33DF"/>
                  </w:txbxContent>
                </v:textbox>
              </v:rect>
            </w:pict>
          </mc:Fallback>
        </mc:AlternateContent>
      </w:r>
      <w:r w:rsidR="00074800" w:rsidRPr="00337C6E">
        <w:rPr>
          <w:b/>
          <w:sz w:val="48"/>
          <w:szCs w:val="48"/>
          <w:u w:val="single"/>
        </w:rPr>
        <w:t>20</w:t>
      </w:r>
      <w:r w:rsidR="001A7A7A" w:rsidRPr="00337C6E">
        <w:rPr>
          <w:b/>
          <w:sz w:val="48"/>
          <w:szCs w:val="48"/>
          <w:u w:val="single"/>
        </w:rPr>
        <w:t>2</w:t>
      </w:r>
      <w:r w:rsidR="00337C6E" w:rsidRPr="00337C6E">
        <w:rPr>
          <w:b/>
          <w:sz w:val="48"/>
          <w:szCs w:val="48"/>
          <w:u w:val="single"/>
        </w:rPr>
        <w:t>4</w:t>
      </w:r>
      <w:r w:rsidR="00FC33DF" w:rsidRPr="00337C6E">
        <w:rPr>
          <w:b/>
          <w:sz w:val="48"/>
          <w:szCs w:val="48"/>
          <w:u w:val="single"/>
        </w:rPr>
        <w:t>.</w:t>
      </w:r>
      <w:r w:rsidR="00FC33DF" w:rsidRPr="007F501E">
        <w:rPr>
          <w:sz w:val="28"/>
        </w:rPr>
        <w:t xml:space="preserve"> évi gazdálkodási adatokról*</w:t>
      </w:r>
      <w:r w:rsidR="00FC33DF">
        <w:tab/>
      </w:r>
      <w:proofErr w:type="gramStart"/>
      <w:r w:rsidR="00FC33DF">
        <w:t>A</w:t>
      </w:r>
      <w:proofErr w:type="gramEnd"/>
      <w:r w:rsidR="00FC33DF">
        <w:t xml:space="preserve"> kamara tölti ki!</w:t>
      </w:r>
      <w:r w:rsidR="00FC33DF">
        <w:rPr>
          <w:noProof/>
          <w:sz w:val="20"/>
        </w:rPr>
        <w:t xml:space="preserve"> </w:t>
      </w:r>
    </w:p>
    <w:p w14:paraId="4E7E463E" w14:textId="60DEBA77" w:rsidR="00FC33DF" w:rsidRDefault="00807600">
      <w:pPr>
        <w:rPr>
          <w:b/>
          <w:sz w:val="28"/>
        </w:rPr>
      </w:pPr>
      <w:r>
        <w:rPr>
          <w:b/>
          <w:sz w:val="28"/>
        </w:rPr>
        <w:t>Beküldési határidő:</w:t>
      </w:r>
    </w:p>
    <w:p w14:paraId="5D599D73" w14:textId="4F425B6F" w:rsidR="00FC33DF" w:rsidRDefault="00427938" w:rsidP="004D39AC">
      <w:pPr>
        <w:numPr>
          <w:ilvl w:val="0"/>
          <w:numId w:val="5"/>
        </w:numPr>
        <w:tabs>
          <w:tab w:val="left" w:pos="3686"/>
        </w:tabs>
        <w:spacing w:after="120"/>
        <w:ind w:left="357" w:hanging="357"/>
        <w:rPr>
          <w:b/>
          <w:sz w:val="28"/>
        </w:rPr>
      </w:pPr>
      <w:r>
        <w:rPr>
          <w:b/>
          <w:sz w:val="28"/>
        </w:rPr>
        <w:t xml:space="preserve">egyéni és </w:t>
      </w:r>
      <w:r w:rsidR="00074800">
        <w:rPr>
          <w:b/>
          <w:sz w:val="28"/>
        </w:rPr>
        <w:t>társas vállalkozó tagoknak:</w:t>
      </w:r>
      <w:r w:rsidR="00074800">
        <w:rPr>
          <w:b/>
          <w:sz w:val="28"/>
        </w:rPr>
        <w:tab/>
        <w:t>20</w:t>
      </w:r>
      <w:r w:rsidR="00A75DD8">
        <w:rPr>
          <w:b/>
          <w:sz w:val="28"/>
        </w:rPr>
        <w:t>2</w:t>
      </w:r>
      <w:r w:rsidR="007F501E">
        <w:rPr>
          <w:b/>
          <w:sz w:val="28"/>
        </w:rPr>
        <w:t>5</w:t>
      </w:r>
      <w:r w:rsidR="00FC33DF">
        <w:rPr>
          <w:b/>
          <w:sz w:val="28"/>
        </w:rPr>
        <w:t>.05.31.</w:t>
      </w:r>
    </w:p>
    <w:p w14:paraId="04196F42" w14:textId="7C15F52F" w:rsidR="004A56C8" w:rsidRDefault="00DA22CE" w:rsidP="00BB2651">
      <w:pPr>
        <w:numPr>
          <w:ilvl w:val="0"/>
          <w:numId w:val="5"/>
        </w:numPr>
        <w:spacing w:after="240"/>
        <w:ind w:left="357" w:hanging="357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33B912" wp14:editId="01ADBA96">
                <wp:simplePos x="0" y="0"/>
                <wp:positionH relativeFrom="column">
                  <wp:posOffset>2627630</wp:posOffset>
                </wp:positionH>
                <wp:positionV relativeFrom="paragraph">
                  <wp:posOffset>445770</wp:posOffset>
                </wp:positionV>
                <wp:extent cx="3841115" cy="457835"/>
                <wp:effectExtent l="0" t="0" r="698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54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71"/>
                              <w:gridCol w:w="492"/>
                              <w:gridCol w:w="492"/>
                              <w:gridCol w:w="492"/>
                              <w:gridCol w:w="492"/>
                              <w:gridCol w:w="492"/>
                              <w:gridCol w:w="492"/>
                            </w:tblGrid>
                            <w:tr w:rsidR="00FC33DF" w14:paraId="581C4408" w14:textId="77777777" w:rsidTr="00DA22CE">
                              <w:trPr>
                                <w:trHeight w:hRule="exact" w:val="629"/>
                              </w:trPr>
                              <w:tc>
                                <w:tcPr>
                                  <w:tcW w:w="2671" w:type="dxa"/>
                                  <w:shd w:val="clear" w:color="auto" w:fill="auto"/>
                                </w:tcPr>
                                <w:p w14:paraId="55B85D5F" w14:textId="77777777" w:rsidR="00FC33DF" w:rsidRDefault="00FC33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Nyilvántartási </w:t>
                                  </w:r>
                                </w:p>
                                <w:p w14:paraId="1CE2F9CE" w14:textId="77777777" w:rsidR="00FC33DF" w:rsidRDefault="00FC33D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sorszám: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4A9603B7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78195FF0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00827FF0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2972D682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shd w:val="clear" w:color="auto" w:fill="auto"/>
                                </w:tcPr>
                                <w:p w14:paraId="359BF52C" w14:textId="77777777" w:rsidR="00FC33DF" w:rsidRDefault="00FC33DF"/>
                              </w:tc>
                              <w:tc>
                                <w:tcPr>
                                  <w:tcW w:w="49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1963F3" w14:textId="77777777" w:rsidR="00FC33DF" w:rsidRDefault="00FC33DF"/>
                              </w:tc>
                            </w:tr>
                          </w:tbl>
                          <w:p w14:paraId="4F6AD02E" w14:textId="77777777" w:rsidR="00FC33DF" w:rsidRDefault="00FC33D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06.9pt;margin-top:35.1pt;width:302.4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" o:allowincell="f" filled="f" stroked="f">
                <v:textbox inset="1pt,1pt,1pt,1pt">
                  <w:txbxContent>
                    <w:tbl>
                      <w:tblPr>
                        <w:tblW w:w="0" w:type="auto"/>
                        <w:tblInd w:w="354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71"/>
                        <w:gridCol w:w="492"/>
                        <w:gridCol w:w="492"/>
                        <w:gridCol w:w="492"/>
                        <w:gridCol w:w="492"/>
                        <w:gridCol w:w="492"/>
                        <w:gridCol w:w="492"/>
                      </w:tblGrid>
                      <w:tr w:rsidR="00FC33DF" w14:paraId="581C4408" w14:textId="77777777" w:rsidTr="00DA22CE">
                        <w:trPr>
                          <w:trHeight w:hRule="exact" w:val="629"/>
                        </w:trPr>
                        <w:tc>
                          <w:tcPr>
                            <w:tcW w:w="2671" w:type="dxa"/>
                            <w:shd w:val="clear" w:color="auto" w:fill="auto"/>
                          </w:tcPr>
                          <w:p w14:paraId="55B85D5F" w14:textId="77777777" w:rsidR="00FC33DF" w:rsidRDefault="00FC33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Nyilvántartási </w:t>
                            </w:r>
                          </w:p>
                          <w:p w14:paraId="1CE2F9CE" w14:textId="77777777" w:rsidR="00FC33DF" w:rsidRDefault="00FC33D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sorszám:</w:t>
                            </w:r>
                          </w:p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4A9603B7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78195FF0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00827FF0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2972D682" w14:textId="77777777" w:rsidR="00FC33DF" w:rsidRDefault="00FC33DF"/>
                        </w:tc>
                        <w:tc>
                          <w:tcPr>
                            <w:tcW w:w="492" w:type="dxa"/>
                            <w:shd w:val="clear" w:color="auto" w:fill="auto"/>
                          </w:tcPr>
                          <w:p w14:paraId="359BF52C" w14:textId="77777777" w:rsidR="00FC33DF" w:rsidRDefault="00FC33DF"/>
                        </w:tc>
                        <w:tc>
                          <w:tcPr>
                            <w:tcW w:w="49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1963F3" w14:textId="77777777" w:rsidR="00FC33DF" w:rsidRDefault="00FC33DF"/>
                        </w:tc>
                      </w:tr>
                    </w:tbl>
                    <w:p w14:paraId="4F6AD02E" w14:textId="77777777" w:rsidR="00FC33DF" w:rsidRDefault="00FC33DF"/>
                  </w:txbxContent>
                </v:textbox>
              </v:rect>
            </w:pict>
          </mc:Fallback>
        </mc:AlternateContent>
      </w:r>
      <w:r w:rsidR="00FC33DF">
        <w:rPr>
          <w:b/>
          <w:sz w:val="28"/>
        </w:rPr>
        <w:t>évkö</w:t>
      </w:r>
      <w:r w:rsidR="00FE365E">
        <w:rPr>
          <w:b/>
          <w:sz w:val="28"/>
        </w:rPr>
        <w:t>zben belépő tagoknak az adatlap</w:t>
      </w:r>
      <w:r w:rsidR="00FC33DF">
        <w:rPr>
          <w:b/>
          <w:sz w:val="28"/>
        </w:rPr>
        <w:br/>
        <w:t>kézhezvételétől számított 15 nap</w:t>
      </w:r>
    </w:p>
    <w:p w14:paraId="6486F071" w14:textId="77777777" w:rsidR="00BB2651" w:rsidRDefault="00BB2651">
      <w:pPr>
        <w:rPr>
          <w:b/>
          <w:sz w:val="28"/>
        </w:rPr>
      </w:pPr>
    </w:p>
    <w:p w14:paraId="5631935E" w14:textId="77777777" w:rsidR="00BB2651" w:rsidRDefault="00BB2651">
      <w:pPr>
        <w:rPr>
          <w:b/>
        </w:rPr>
      </w:pPr>
    </w:p>
    <w:tbl>
      <w:tblPr>
        <w:tblW w:w="1007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8"/>
        <w:gridCol w:w="1086"/>
        <w:gridCol w:w="7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103"/>
        <w:gridCol w:w="461"/>
        <w:gridCol w:w="1084"/>
        <w:gridCol w:w="1575"/>
      </w:tblGrid>
      <w:tr w:rsidR="00FC33DF" w14:paraId="71E822FD" w14:textId="77777777" w:rsidTr="00BB2651">
        <w:trPr>
          <w:trHeight w:hRule="exact" w:val="397"/>
        </w:trPr>
        <w:tc>
          <w:tcPr>
            <w:tcW w:w="2894" w:type="dxa"/>
            <w:gridSpan w:val="2"/>
            <w:tcBorders>
              <w:bottom w:val="nil"/>
            </w:tcBorders>
            <w:shd w:val="clear" w:color="auto" w:fill="auto"/>
          </w:tcPr>
          <w:p w14:paraId="5ECDFA30" w14:textId="77777777" w:rsidR="00FC33DF" w:rsidRDefault="00FC33DF">
            <w:r>
              <w:rPr>
                <w:b/>
              </w:rPr>
              <w:t>1</w:t>
            </w:r>
            <w:r>
              <w:t>.Cég/Vállalkozó neve:</w:t>
            </w:r>
          </w:p>
        </w:tc>
        <w:tc>
          <w:tcPr>
            <w:tcW w:w="7183" w:type="dxa"/>
            <w:gridSpan w:val="18"/>
            <w:shd w:val="clear" w:color="auto" w:fill="auto"/>
          </w:tcPr>
          <w:p w14:paraId="1F03DAA8" w14:textId="77777777" w:rsidR="00FC33DF" w:rsidRDefault="00FC33DF" w:rsidP="00DA22CE">
            <w:pPr>
              <w:spacing w:before="120"/>
            </w:pPr>
          </w:p>
        </w:tc>
      </w:tr>
      <w:tr w:rsidR="00FC33DF" w14:paraId="0CEBD491" w14:textId="77777777" w:rsidTr="00BB2651">
        <w:trPr>
          <w:trHeight w:hRule="exact" w:val="397"/>
        </w:trPr>
        <w:tc>
          <w:tcPr>
            <w:tcW w:w="28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33A72" w14:textId="77777777" w:rsidR="00FC33DF" w:rsidRDefault="00FC33DF"/>
        </w:tc>
        <w:tc>
          <w:tcPr>
            <w:tcW w:w="7183" w:type="dxa"/>
            <w:gridSpan w:val="18"/>
            <w:shd w:val="clear" w:color="auto" w:fill="auto"/>
          </w:tcPr>
          <w:p w14:paraId="38360F0A" w14:textId="77777777" w:rsidR="00FC33DF" w:rsidRDefault="00FC33DF"/>
        </w:tc>
      </w:tr>
      <w:tr w:rsidR="00504BFC" w14:paraId="5890CDE2" w14:textId="77777777" w:rsidTr="00BB2651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2901" w:type="dxa"/>
            <w:gridSpan w:val="3"/>
            <w:shd w:val="clear" w:color="auto" w:fill="auto"/>
          </w:tcPr>
          <w:p w14:paraId="22276836" w14:textId="6763084C" w:rsidR="00BD6337" w:rsidRDefault="00196BCA" w:rsidP="0006356A">
            <w:r>
              <w:rPr>
                <w:b/>
              </w:rPr>
              <w:t>2</w:t>
            </w:r>
            <w:r w:rsidR="00BD6337">
              <w:t xml:space="preserve">. </w:t>
            </w:r>
            <w:proofErr w:type="gramStart"/>
            <w:r w:rsidR="00BD6337">
              <w:t>Adószám :</w:t>
            </w:r>
            <w:proofErr w:type="gramEnd"/>
          </w:p>
        </w:tc>
        <w:tc>
          <w:tcPr>
            <w:tcW w:w="305" w:type="dxa"/>
            <w:shd w:val="clear" w:color="auto" w:fill="auto"/>
          </w:tcPr>
          <w:p w14:paraId="5CD5A7B2" w14:textId="77777777" w:rsidR="00BD6337" w:rsidRDefault="00BD6337" w:rsidP="0006356A">
            <w:r>
              <w:t xml:space="preserve"> </w:t>
            </w:r>
          </w:p>
        </w:tc>
        <w:tc>
          <w:tcPr>
            <w:tcW w:w="304" w:type="dxa"/>
            <w:shd w:val="clear" w:color="auto" w:fill="auto"/>
          </w:tcPr>
          <w:p w14:paraId="0B8F4DD4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13A982A7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690602D4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26A767C4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7F44A17E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06F45012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65B0683A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3B9B60EC" w14:textId="77777777" w:rsidR="00BD6337" w:rsidRDefault="00BD6337" w:rsidP="0006356A">
            <w:r>
              <w:t>-</w:t>
            </w:r>
          </w:p>
        </w:tc>
        <w:tc>
          <w:tcPr>
            <w:tcW w:w="304" w:type="dxa"/>
            <w:shd w:val="clear" w:color="auto" w:fill="auto"/>
          </w:tcPr>
          <w:p w14:paraId="52E20E22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4545045F" w14:textId="77777777" w:rsidR="00BD6337" w:rsidRDefault="00BD6337" w:rsidP="0006356A">
            <w:r>
              <w:t>-</w:t>
            </w:r>
          </w:p>
        </w:tc>
        <w:tc>
          <w:tcPr>
            <w:tcW w:w="304" w:type="dxa"/>
            <w:shd w:val="clear" w:color="auto" w:fill="auto"/>
          </w:tcPr>
          <w:p w14:paraId="03C57812" w14:textId="77777777" w:rsidR="00BD6337" w:rsidRDefault="00BD6337" w:rsidP="0006356A"/>
        </w:tc>
        <w:tc>
          <w:tcPr>
            <w:tcW w:w="304" w:type="dxa"/>
            <w:shd w:val="clear" w:color="auto" w:fill="auto"/>
          </w:tcPr>
          <w:p w14:paraId="499C0FEC" w14:textId="77777777" w:rsidR="00BD6337" w:rsidRDefault="00BD6337" w:rsidP="0006356A"/>
        </w:tc>
        <w:tc>
          <w:tcPr>
            <w:tcW w:w="3223" w:type="dxa"/>
            <w:gridSpan w:val="4"/>
            <w:shd w:val="clear" w:color="auto" w:fill="auto"/>
          </w:tcPr>
          <w:p w14:paraId="031BB238" w14:textId="77777777" w:rsidR="00BD6337" w:rsidRDefault="00BD6337" w:rsidP="0006356A"/>
        </w:tc>
      </w:tr>
      <w:tr w:rsidR="00E50A83" w14:paraId="501217C4" w14:textId="77777777" w:rsidTr="00BB2651">
        <w:trPr>
          <w:trHeight w:val="397"/>
        </w:trPr>
        <w:tc>
          <w:tcPr>
            <w:tcW w:w="1808" w:type="dxa"/>
            <w:shd w:val="clear" w:color="auto" w:fill="auto"/>
          </w:tcPr>
          <w:p w14:paraId="35E85D77" w14:textId="4FBD0644" w:rsidR="00E50A83" w:rsidRDefault="00196BCA" w:rsidP="00E50A83">
            <w:pPr>
              <w:rPr>
                <w:b/>
              </w:rPr>
            </w:pPr>
            <w:r>
              <w:rPr>
                <w:b/>
              </w:rPr>
              <w:t>3</w:t>
            </w:r>
            <w:r w:rsidR="00E50A83">
              <w:rPr>
                <w:b/>
              </w:rPr>
              <w:t>.</w:t>
            </w:r>
            <w:r w:rsidR="00E50A83">
              <w:t xml:space="preserve">Székhely cím: </w:t>
            </w:r>
          </w:p>
        </w:tc>
        <w:tc>
          <w:tcPr>
            <w:tcW w:w="1086" w:type="dxa"/>
            <w:shd w:val="clear" w:color="auto" w:fill="auto"/>
          </w:tcPr>
          <w:p w14:paraId="3A943D98" w14:textId="26310D12" w:rsidR="00E50A83" w:rsidRDefault="00E50A83" w:rsidP="00E50A83">
            <w:proofErr w:type="spellStart"/>
            <w:r>
              <w:t>ir.szám</w:t>
            </w:r>
            <w:proofErr w:type="spellEnd"/>
            <w:r>
              <w:t>:</w:t>
            </w:r>
          </w:p>
        </w:tc>
        <w:tc>
          <w:tcPr>
            <w:tcW w:w="1528" w:type="dxa"/>
            <w:gridSpan w:val="6"/>
            <w:shd w:val="clear" w:color="auto" w:fill="auto"/>
          </w:tcPr>
          <w:p w14:paraId="640BD479" w14:textId="77777777" w:rsidR="00E50A83" w:rsidRDefault="00E50A83" w:rsidP="00E50A83"/>
        </w:tc>
        <w:tc>
          <w:tcPr>
            <w:tcW w:w="1216" w:type="dxa"/>
            <w:gridSpan w:val="4"/>
            <w:shd w:val="clear" w:color="auto" w:fill="auto"/>
          </w:tcPr>
          <w:p w14:paraId="34E30125" w14:textId="42CF3CB0" w:rsidR="00E50A83" w:rsidRDefault="00E50A83" w:rsidP="00E50A83">
            <w:r>
              <w:t>helység:</w:t>
            </w:r>
          </w:p>
        </w:tc>
        <w:tc>
          <w:tcPr>
            <w:tcW w:w="1780" w:type="dxa"/>
            <w:gridSpan w:val="6"/>
            <w:shd w:val="clear" w:color="auto" w:fill="auto"/>
          </w:tcPr>
          <w:p w14:paraId="2E566DA8" w14:textId="5DF27C37" w:rsidR="00E50A83" w:rsidRDefault="00E50A83" w:rsidP="00E50A83"/>
        </w:tc>
        <w:tc>
          <w:tcPr>
            <w:tcW w:w="1084" w:type="dxa"/>
            <w:shd w:val="clear" w:color="auto" w:fill="auto"/>
          </w:tcPr>
          <w:p w14:paraId="44B98E30" w14:textId="2357FAEA" w:rsidR="00E50A83" w:rsidRDefault="00E50A83" w:rsidP="00E50A83">
            <w:pPr>
              <w:rPr>
                <w:b/>
              </w:rPr>
            </w:pPr>
            <w:r>
              <w:t>utca, hsz.:</w:t>
            </w:r>
          </w:p>
        </w:tc>
        <w:tc>
          <w:tcPr>
            <w:tcW w:w="1575" w:type="dxa"/>
            <w:shd w:val="clear" w:color="auto" w:fill="auto"/>
          </w:tcPr>
          <w:p w14:paraId="1D909E35" w14:textId="77777777" w:rsidR="00E50A83" w:rsidRDefault="00E50A83" w:rsidP="00E50A83"/>
        </w:tc>
      </w:tr>
      <w:tr w:rsidR="00E50A83" w14:paraId="6879A038" w14:textId="77777777" w:rsidTr="00BB2651">
        <w:trPr>
          <w:trHeight w:val="397"/>
        </w:trPr>
        <w:tc>
          <w:tcPr>
            <w:tcW w:w="1808" w:type="dxa"/>
            <w:shd w:val="clear" w:color="auto" w:fill="auto"/>
          </w:tcPr>
          <w:p w14:paraId="31F7DD59" w14:textId="004164C5" w:rsidR="00E50A83" w:rsidRDefault="00196BCA" w:rsidP="00E50A83">
            <w:pPr>
              <w:rPr>
                <w:b/>
              </w:rPr>
            </w:pPr>
            <w:r>
              <w:rPr>
                <w:b/>
              </w:rPr>
              <w:t>4</w:t>
            </w:r>
            <w:r w:rsidR="00E50A83">
              <w:t>.Levelezési cím:</w:t>
            </w:r>
          </w:p>
        </w:tc>
        <w:tc>
          <w:tcPr>
            <w:tcW w:w="1086" w:type="dxa"/>
            <w:shd w:val="clear" w:color="auto" w:fill="auto"/>
          </w:tcPr>
          <w:p w14:paraId="0CF37A99" w14:textId="4DB13039" w:rsidR="00E50A83" w:rsidRDefault="00E50A83" w:rsidP="00E50A83">
            <w:proofErr w:type="spellStart"/>
            <w:r>
              <w:t>ir.szám</w:t>
            </w:r>
            <w:proofErr w:type="spellEnd"/>
            <w:r>
              <w:t>:</w:t>
            </w:r>
          </w:p>
        </w:tc>
        <w:tc>
          <w:tcPr>
            <w:tcW w:w="1528" w:type="dxa"/>
            <w:gridSpan w:val="6"/>
            <w:shd w:val="clear" w:color="auto" w:fill="auto"/>
          </w:tcPr>
          <w:p w14:paraId="73B2FC32" w14:textId="77777777" w:rsidR="00E50A83" w:rsidRDefault="00E50A83" w:rsidP="00E50A83"/>
        </w:tc>
        <w:tc>
          <w:tcPr>
            <w:tcW w:w="1216" w:type="dxa"/>
            <w:gridSpan w:val="4"/>
            <w:shd w:val="clear" w:color="auto" w:fill="auto"/>
          </w:tcPr>
          <w:p w14:paraId="34820858" w14:textId="2193E63B" w:rsidR="00E50A83" w:rsidRDefault="00E50A83" w:rsidP="00E50A83">
            <w:r>
              <w:t>helység:</w:t>
            </w:r>
          </w:p>
        </w:tc>
        <w:tc>
          <w:tcPr>
            <w:tcW w:w="1780" w:type="dxa"/>
            <w:gridSpan w:val="6"/>
            <w:shd w:val="clear" w:color="auto" w:fill="auto"/>
          </w:tcPr>
          <w:p w14:paraId="7B86ED4F" w14:textId="77777777" w:rsidR="00E50A83" w:rsidRDefault="00E50A83" w:rsidP="00E50A83"/>
        </w:tc>
        <w:tc>
          <w:tcPr>
            <w:tcW w:w="1084" w:type="dxa"/>
            <w:shd w:val="clear" w:color="auto" w:fill="auto"/>
          </w:tcPr>
          <w:p w14:paraId="024AEBA2" w14:textId="41F43203" w:rsidR="00E50A83" w:rsidRDefault="00E50A83" w:rsidP="00E50A83">
            <w:r>
              <w:t>utca, hsz.:</w:t>
            </w:r>
          </w:p>
        </w:tc>
        <w:tc>
          <w:tcPr>
            <w:tcW w:w="1575" w:type="dxa"/>
            <w:shd w:val="clear" w:color="auto" w:fill="auto"/>
          </w:tcPr>
          <w:p w14:paraId="0F3E6A1D" w14:textId="77777777" w:rsidR="00E50A83" w:rsidRDefault="00E50A83" w:rsidP="00E50A83"/>
        </w:tc>
      </w:tr>
      <w:tr w:rsidR="00E50A83" w14:paraId="05EABB55" w14:textId="77777777" w:rsidTr="00BB2651">
        <w:trPr>
          <w:trHeight w:val="397"/>
        </w:trPr>
        <w:tc>
          <w:tcPr>
            <w:tcW w:w="2894" w:type="dxa"/>
            <w:gridSpan w:val="2"/>
            <w:shd w:val="clear" w:color="auto" w:fill="auto"/>
          </w:tcPr>
          <w:p w14:paraId="7DC3FE6F" w14:textId="50F5F3FA" w:rsidR="00E50A83" w:rsidRDefault="00196BCA" w:rsidP="00E50A83">
            <w:r>
              <w:rPr>
                <w:b/>
              </w:rPr>
              <w:t>5</w:t>
            </w:r>
            <w:r w:rsidR="00E50A83">
              <w:t>.Vezető neve:</w:t>
            </w:r>
          </w:p>
        </w:tc>
        <w:tc>
          <w:tcPr>
            <w:tcW w:w="4063" w:type="dxa"/>
            <w:gridSpan w:val="15"/>
            <w:shd w:val="clear" w:color="auto" w:fill="auto"/>
          </w:tcPr>
          <w:p w14:paraId="6304E60D" w14:textId="77777777" w:rsidR="00E50A83" w:rsidRDefault="00E50A83" w:rsidP="00E50A83"/>
        </w:tc>
        <w:tc>
          <w:tcPr>
            <w:tcW w:w="1545" w:type="dxa"/>
            <w:gridSpan w:val="2"/>
            <w:shd w:val="clear" w:color="auto" w:fill="auto"/>
          </w:tcPr>
          <w:p w14:paraId="4DFA7922" w14:textId="6506F4A1" w:rsidR="00E50A83" w:rsidRDefault="00196BCA" w:rsidP="00E50A83">
            <w:r>
              <w:rPr>
                <w:b/>
              </w:rPr>
              <w:t>6</w:t>
            </w:r>
            <w:r w:rsidR="00E50A83">
              <w:t>.</w:t>
            </w:r>
            <w:r w:rsidR="00833F8F">
              <w:t xml:space="preserve"> </w:t>
            </w:r>
            <w:r w:rsidR="00E50A83">
              <w:t>Beosztása:</w:t>
            </w:r>
          </w:p>
        </w:tc>
        <w:tc>
          <w:tcPr>
            <w:tcW w:w="1575" w:type="dxa"/>
            <w:shd w:val="clear" w:color="auto" w:fill="auto"/>
          </w:tcPr>
          <w:p w14:paraId="1D05E339" w14:textId="77777777" w:rsidR="00E50A83" w:rsidRDefault="00E50A83" w:rsidP="00E50A83"/>
        </w:tc>
      </w:tr>
      <w:tr w:rsidR="00833F8F" w14:paraId="6108F587" w14:textId="77777777" w:rsidTr="00BB2651">
        <w:trPr>
          <w:cantSplit/>
          <w:trHeight w:val="397"/>
        </w:trPr>
        <w:tc>
          <w:tcPr>
            <w:tcW w:w="2894" w:type="dxa"/>
            <w:gridSpan w:val="2"/>
            <w:shd w:val="clear" w:color="auto" w:fill="auto"/>
          </w:tcPr>
          <w:p w14:paraId="151D2812" w14:textId="432D1452" w:rsidR="00833F8F" w:rsidRDefault="00366201" w:rsidP="00E50A83">
            <w:r>
              <w:rPr>
                <w:b/>
              </w:rPr>
              <w:t>7</w:t>
            </w:r>
            <w:r w:rsidR="00833F8F">
              <w:t>.Vezető telefonszáma:</w:t>
            </w:r>
          </w:p>
        </w:tc>
        <w:tc>
          <w:tcPr>
            <w:tcW w:w="7183" w:type="dxa"/>
            <w:gridSpan w:val="18"/>
            <w:shd w:val="clear" w:color="auto" w:fill="auto"/>
          </w:tcPr>
          <w:p w14:paraId="7C443DEF" w14:textId="63F6A813" w:rsidR="00833F8F" w:rsidRDefault="00833F8F" w:rsidP="00E50A83"/>
        </w:tc>
      </w:tr>
      <w:tr w:rsidR="00E50A83" w14:paraId="4ED83376" w14:textId="77777777" w:rsidTr="00BB2651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0380D" w14:textId="1EA4940E" w:rsidR="00E50A83" w:rsidRDefault="00366201" w:rsidP="00E50A83">
            <w:r>
              <w:rPr>
                <w:b/>
              </w:rPr>
              <w:t>8</w:t>
            </w:r>
            <w:r w:rsidR="00E50A83">
              <w:t>.Vezető e-mail címe:</w:t>
            </w:r>
          </w:p>
        </w:tc>
        <w:tc>
          <w:tcPr>
            <w:tcW w:w="7183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C3315CC" w14:textId="77777777" w:rsidR="00E50A83" w:rsidRDefault="00E50A83" w:rsidP="00E50A83"/>
        </w:tc>
      </w:tr>
      <w:tr w:rsidR="00E50A83" w14:paraId="2808A2F2" w14:textId="77777777" w:rsidTr="00BB2651">
        <w:trPr>
          <w:trHeight w:val="397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617C" w14:textId="1E4995DB" w:rsidR="00E50A83" w:rsidRDefault="00366201" w:rsidP="00E50A83">
            <w:r>
              <w:rPr>
                <w:b/>
              </w:rPr>
              <w:t>9</w:t>
            </w:r>
            <w:r w:rsidR="00E50A83">
              <w:t>.Kamarával kapcsolatot tartó:</w:t>
            </w:r>
          </w:p>
          <w:p w14:paraId="05C7C537" w14:textId="77777777" w:rsidR="00E50A83" w:rsidRDefault="00E50A83" w:rsidP="00E50A83">
            <w:r>
              <w:t>:</w:t>
            </w:r>
          </w:p>
        </w:tc>
        <w:tc>
          <w:tcPr>
            <w:tcW w:w="3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65F9" w14:textId="77777777" w:rsidR="00E50A83" w:rsidRDefault="00E50A83" w:rsidP="00E50A83"/>
          <w:p w14:paraId="5BE58980" w14:textId="77777777" w:rsidR="00BB2651" w:rsidRDefault="00BB2651" w:rsidP="00E50A83"/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806" w14:textId="3661EE0B" w:rsidR="00E50A83" w:rsidRDefault="00E50A83" w:rsidP="00E50A83">
            <w:r>
              <w:rPr>
                <w:b/>
              </w:rPr>
              <w:t>1</w:t>
            </w:r>
            <w:r w:rsidR="00196BCA">
              <w:rPr>
                <w:b/>
              </w:rPr>
              <w:t>0</w:t>
            </w:r>
            <w:r>
              <w:t>.</w:t>
            </w:r>
            <w:r w:rsidR="00885A1C">
              <w:t>Beosztása</w:t>
            </w:r>
            <w:r>
              <w:t>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3D77" w14:textId="77777777" w:rsidR="00E50A83" w:rsidRDefault="00E50A83" w:rsidP="00E50A83"/>
        </w:tc>
      </w:tr>
      <w:tr w:rsidR="00E50A83" w14:paraId="706EA0C3" w14:textId="77777777" w:rsidTr="00BB2651">
        <w:trPr>
          <w:trHeight w:val="397"/>
        </w:trPr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B56" w14:textId="072CDE9F" w:rsidR="00E50A83" w:rsidRPr="0073719A" w:rsidRDefault="00366201" w:rsidP="00E50A83">
            <w:pPr>
              <w:rPr>
                <w:bCs/>
              </w:rPr>
            </w:pPr>
            <w:r>
              <w:rPr>
                <w:b/>
              </w:rPr>
              <w:t>11</w:t>
            </w:r>
            <w:r w:rsidR="00833F8F">
              <w:rPr>
                <w:b/>
              </w:rPr>
              <w:t>.</w:t>
            </w:r>
            <w:r w:rsidR="00E50A83" w:rsidRPr="0073719A">
              <w:rPr>
                <w:bCs/>
              </w:rPr>
              <w:t xml:space="preserve"> Kapcsolattartó telefonszáma: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E9D6" w14:textId="77777777" w:rsidR="00E50A83" w:rsidRDefault="00E50A83" w:rsidP="00E50A83"/>
        </w:tc>
      </w:tr>
      <w:tr w:rsidR="00E50A83" w14:paraId="64AE45F6" w14:textId="77777777" w:rsidTr="00BB2651">
        <w:trPr>
          <w:trHeight w:val="397"/>
        </w:trPr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F24" w14:textId="44E1CD39" w:rsidR="00E50A83" w:rsidRDefault="00E50A83" w:rsidP="00E50A83">
            <w:pPr>
              <w:rPr>
                <w:b/>
              </w:rPr>
            </w:pPr>
            <w:r>
              <w:rPr>
                <w:b/>
              </w:rPr>
              <w:t>1</w:t>
            </w:r>
            <w:r w:rsidR="00366201">
              <w:rPr>
                <w:b/>
              </w:rPr>
              <w:t>2</w:t>
            </w:r>
            <w:r w:rsidR="00833F8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3719A">
              <w:rPr>
                <w:bCs/>
              </w:rPr>
              <w:t>Kapcsolattartó email címe: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CEC6" w14:textId="77777777" w:rsidR="00E50A83" w:rsidRDefault="00E50A83" w:rsidP="00E50A83"/>
        </w:tc>
      </w:tr>
      <w:tr w:rsidR="00196BCA" w14:paraId="71C30022" w14:textId="77777777" w:rsidTr="00BB2651">
        <w:trPr>
          <w:trHeight w:val="397"/>
        </w:trPr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1682" w14:textId="1F9C14C9" w:rsidR="00196BCA" w:rsidRPr="00196BCA" w:rsidRDefault="00366201" w:rsidP="002C3A79">
            <w:pPr>
              <w:rPr>
                <w:b/>
              </w:rPr>
            </w:pPr>
            <w:r>
              <w:rPr>
                <w:b/>
              </w:rPr>
              <w:t>13</w:t>
            </w:r>
            <w:r w:rsidR="00196BCA" w:rsidRPr="00196BCA">
              <w:rPr>
                <w:b/>
              </w:rPr>
              <w:t xml:space="preserve">. </w:t>
            </w:r>
            <w:r w:rsidR="00196BCA" w:rsidRPr="00D2713F">
              <w:rPr>
                <w:bCs/>
              </w:rPr>
              <w:t>A vállalkozás létrejöttének időpontja:</w:t>
            </w:r>
          </w:p>
        </w:tc>
        <w:tc>
          <w:tcPr>
            <w:tcW w:w="5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4342" w14:textId="77777777" w:rsidR="00196BCA" w:rsidRDefault="00196BCA" w:rsidP="002C3A79"/>
        </w:tc>
      </w:tr>
    </w:tbl>
    <w:p w14:paraId="6B66FE62" w14:textId="77777777" w:rsidR="004A56C8" w:rsidRDefault="004A56C8" w:rsidP="004A56C8"/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2"/>
        <w:gridCol w:w="2977"/>
        <w:gridCol w:w="1985"/>
      </w:tblGrid>
      <w:tr w:rsidR="007603CC" w:rsidRPr="00404E4E" w14:paraId="7BC7276A" w14:textId="77777777" w:rsidTr="00DA22CE">
        <w:trPr>
          <w:trHeight w:hRule="exact" w:val="340"/>
        </w:trPr>
        <w:tc>
          <w:tcPr>
            <w:tcW w:w="10064" w:type="dxa"/>
            <w:gridSpan w:val="3"/>
            <w:tcBorders>
              <w:top w:val="nil"/>
              <w:left w:val="nil"/>
              <w:right w:val="nil"/>
            </w:tcBorders>
          </w:tcPr>
          <w:p w14:paraId="4C33D6E0" w14:textId="521A9EE8" w:rsidR="007603CC" w:rsidRPr="00404E4E" w:rsidRDefault="00833F8F" w:rsidP="00AC240D">
            <w:pPr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66201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</w:t>
            </w:r>
            <w:r w:rsidR="007603CC">
              <w:rPr>
                <w:b/>
                <w:szCs w:val="24"/>
              </w:rPr>
              <w:t xml:space="preserve"> </w:t>
            </w:r>
            <w:r w:rsidR="007603CC" w:rsidRPr="00404E4E">
              <w:rPr>
                <w:b/>
                <w:szCs w:val="24"/>
              </w:rPr>
              <w:t>A cég tulajdonosai</w:t>
            </w:r>
            <w:r w:rsidR="007603CC">
              <w:rPr>
                <w:b/>
                <w:szCs w:val="24"/>
              </w:rPr>
              <w:t>:</w:t>
            </w:r>
          </w:p>
        </w:tc>
      </w:tr>
      <w:tr w:rsidR="007603CC" w14:paraId="775AB886" w14:textId="77777777" w:rsidTr="00DA22CE">
        <w:trPr>
          <w:trHeight w:hRule="exact" w:val="340"/>
        </w:trPr>
        <w:tc>
          <w:tcPr>
            <w:tcW w:w="5102" w:type="dxa"/>
          </w:tcPr>
          <w:p w14:paraId="223FF7C2" w14:textId="77777777" w:rsidR="007603CC" w:rsidRDefault="007603CC" w:rsidP="00AC240D">
            <w:pPr>
              <w:jc w:val="center"/>
            </w:pPr>
            <w:r>
              <w:t>Név /Cégnév</w:t>
            </w:r>
          </w:p>
        </w:tc>
        <w:tc>
          <w:tcPr>
            <w:tcW w:w="2977" w:type="dxa"/>
          </w:tcPr>
          <w:p w14:paraId="0B1096D6" w14:textId="77777777" w:rsidR="007603CC" w:rsidRDefault="007603CC" w:rsidP="00AC240D">
            <w:r>
              <w:t>Állampolgárság vagy ország</w:t>
            </w:r>
          </w:p>
        </w:tc>
        <w:tc>
          <w:tcPr>
            <w:tcW w:w="1985" w:type="dxa"/>
          </w:tcPr>
          <w:p w14:paraId="16773C8D" w14:textId="77777777" w:rsidR="007603CC" w:rsidRDefault="007603CC" w:rsidP="00AC240D">
            <w:r>
              <w:t xml:space="preserve">Tulajdoni </w:t>
            </w:r>
            <w:proofErr w:type="gramStart"/>
            <w:r>
              <w:t>rész  %</w:t>
            </w:r>
            <w:proofErr w:type="gramEnd"/>
          </w:p>
        </w:tc>
      </w:tr>
      <w:tr w:rsidR="007603CC" w14:paraId="7BA7ED0B" w14:textId="77777777" w:rsidTr="00BB2651">
        <w:trPr>
          <w:trHeight w:hRule="exact" w:val="397"/>
        </w:trPr>
        <w:tc>
          <w:tcPr>
            <w:tcW w:w="5102" w:type="dxa"/>
          </w:tcPr>
          <w:p w14:paraId="6E65DB92" w14:textId="77777777" w:rsidR="007603CC" w:rsidRDefault="007603CC" w:rsidP="00AC240D"/>
        </w:tc>
        <w:tc>
          <w:tcPr>
            <w:tcW w:w="2977" w:type="dxa"/>
          </w:tcPr>
          <w:p w14:paraId="6927DFB7" w14:textId="77777777" w:rsidR="007603CC" w:rsidRDefault="007603CC" w:rsidP="00AC240D"/>
          <w:p w14:paraId="54A569A6" w14:textId="77777777" w:rsidR="00BB2651" w:rsidRDefault="00BB2651" w:rsidP="00AC240D"/>
        </w:tc>
        <w:tc>
          <w:tcPr>
            <w:tcW w:w="1985" w:type="dxa"/>
          </w:tcPr>
          <w:p w14:paraId="68D2D7A6" w14:textId="77777777" w:rsidR="007603CC" w:rsidRDefault="007603CC" w:rsidP="00AC240D"/>
        </w:tc>
      </w:tr>
      <w:tr w:rsidR="007603CC" w14:paraId="7AF0DD73" w14:textId="77777777" w:rsidTr="00BB2651">
        <w:trPr>
          <w:trHeight w:hRule="exact" w:val="397"/>
        </w:trPr>
        <w:tc>
          <w:tcPr>
            <w:tcW w:w="5102" w:type="dxa"/>
          </w:tcPr>
          <w:p w14:paraId="743DB4DB" w14:textId="77777777" w:rsidR="007603CC" w:rsidRDefault="007603CC" w:rsidP="00AC240D"/>
        </w:tc>
        <w:tc>
          <w:tcPr>
            <w:tcW w:w="2977" w:type="dxa"/>
          </w:tcPr>
          <w:p w14:paraId="7E502B1E" w14:textId="77777777" w:rsidR="007603CC" w:rsidRDefault="007603CC" w:rsidP="00AC240D"/>
        </w:tc>
        <w:tc>
          <w:tcPr>
            <w:tcW w:w="1985" w:type="dxa"/>
          </w:tcPr>
          <w:p w14:paraId="64931DF3" w14:textId="77777777" w:rsidR="007603CC" w:rsidRDefault="007603CC" w:rsidP="00AC240D"/>
        </w:tc>
      </w:tr>
      <w:tr w:rsidR="007603CC" w14:paraId="092A3CA2" w14:textId="77777777" w:rsidTr="00BB2651">
        <w:trPr>
          <w:trHeight w:hRule="exact" w:val="397"/>
        </w:trPr>
        <w:tc>
          <w:tcPr>
            <w:tcW w:w="5102" w:type="dxa"/>
          </w:tcPr>
          <w:p w14:paraId="056C6D62" w14:textId="77777777" w:rsidR="007603CC" w:rsidRDefault="007603CC" w:rsidP="00AC240D"/>
        </w:tc>
        <w:tc>
          <w:tcPr>
            <w:tcW w:w="2977" w:type="dxa"/>
          </w:tcPr>
          <w:p w14:paraId="2BACEB98" w14:textId="77777777" w:rsidR="007603CC" w:rsidRDefault="007603CC" w:rsidP="00AC240D"/>
        </w:tc>
        <w:tc>
          <w:tcPr>
            <w:tcW w:w="1985" w:type="dxa"/>
          </w:tcPr>
          <w:p w14:paraId="23D6F964" w14:textId="77777777" w:rsidR="007603CC" w:rsidRDefault="007603CC" w:rsidP="00AC240D"/>
        </w:tc>
      </w:tr>
      <w:tr w:rsidR="002463DA" w14:paraId="6D18FAA2" w14:textId="77777777" w:rsidTr="00BB2651">
        <w:trPr>
          <w:trHeight w:hRule="exact" w:val="397"/>
        </w:trPr>
        <w:tc>
          <w:tcPr>
            <w:tcW w:w="5102" w:type="dxa"/>
          </w:tcPr>
          <w:p w14:paraId="7589F586" w14:textId="77777777" w:rsidR="002463DA" w:rsidRDefault="002463DA" w:rsidP="00AC240D"/>
        </w:tc>
        <w:tc>
          <w:tcPr>
            <w:tcW w:w="2977" w:type="dxa"/>
          </w:tcPr>
          <w:p w14:paraId="489CFDAE" w14:textId="77777777" w:rsidR="002463DA" w:rsidRDefault="002463DA" w:rsidP="00AC240D"/>
        </w:tc>
        <w:tc>
          <w:tcPr>
            <w:tcW w:w="1985" w:type="dxa"/>
          </w:tcPr>
          <w:p w14:paraId="49BCDA8C" w14:textId="77777777" w:rsidR="002463DA" w:rsidRDefault="002463DA" w:rsidP="00AC240D"/>
        </w:tc>
      </w:tr>
      <w:tr w:rsidR="002463DA" w14:paraId="24BD309E" w14:textId="77777777" w:rsidTr="00BB2651">
        <w:trPr>
          <w:trHeight w:hRule="exact" w:val="397"/>
        </w:trPr>
        <w:tc>
          <w:tcPr>
            <w:tcW w:w="5102" w:type="dxa"/>
          </w:tcPr>
          <w:p w14:paraId="7E76A32F" w14:textId="77777777" w:rsidR="002463DA" w:rsidRDefault="002463DA" w:rsidP="00AC240D"/>
        </w:tc>
        <w:tc>
          <w:tcPr>
            <w:tcW w:w="2977" w:type="dxa"/>
          </w:tcPr>
          <w:p w14:paraId="285F42E1" w14:textId="77777777" w:rsidR="002463DA" w:rsidRDefault="002463DA" w:rsidP="00AC240D"/>
        </w:tc>
        <w:tc>
          <w:tcPr>
            <w:tcW w:w="1985" w:type="dxa"/>
          </w:tcPr>
          <w:p w14:paraId="69956E81" w14:textId="77777777" w:rsidR="002463DA" w:rsidRDefault="002463DA" w:rsidP="00AC240D"/>
        </w:tc>
      </w:tr>
    </w:tbl>
    <w:p w14:paraId="1C4111D9" w14:textId="2604B945" w:rsidR="00BB2651" w:rsidRDefault="00BB2651">
      <w:pPr>
        <w:rPr>
          <w:b/>
          <w:sz w:val="20"/>
        </w:rPr>
      </w:pPr>
    </w:p>
    <w:p w14:paraId="1E444696" w14:textId="77777777" w:rsidR="00BB2651" w:rsidRDefault="00BB2651">
      <w:pPr>
        <w:rPr>
          <w:b/>
          <w:sz w:val="20"/>
        </w:rPr>
      </w:pPr>
      <w:r>
        <w:rPr>
          <w:b/>
          <w:sz w:val="20"/>
        </w:rPr>
        <w:br w:type="page"/>
      </w:r>
    </w:p>
    <w:p w14:paraId="6FFF08E2" w14:textId="77777777" w:rsidR="003C5F89" w:rsidRDefault="003C5F89">
      <w:pPr>
        <w:rPr>
          <w:b/>
          <w:sz w:val="20"/>
        </w:rPr>
      </w:pPr>
    </w:p>
    <w:tbl>
      <w:tblPr>
        <w:tblStyle w:val="Rcsostblzat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5528"/>
        <w:gridCol w:w="1985"/>
      </w:tblGrid>
      <w:tr w:rsidR="00B61BE9" w14:paraId="7AF2CEEA" w14:textId="310F2471" w:rsidTr="00DA22CE">
        <w:tc>
          <w:tcPr>
            <w:tcW w:w="10065" w:type="dxa"/>
            <w:gridSpan w:val="8"/>
            <w:shd w:val="clear" w:color="auto" w:fill="D9D9D9" w:themeFill="background1" w:themeFillShade="D9"/>
          </w:tcPr>
          <w:p w14:paraId="2CF5E0B6" w14:textId="536526BA" w:rsidR="00B61BE9" w:rsidRDefault="00B61BE9" w:rsidP="00B61BE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15. </w:t>
            </w:r>
            <w:r w:rsidRPr="00156997">
              <w:rPr>
                <w:b/>
                <w:szCs w:val="24"/>
              </w:rPr>
              <w:t xml:space="preserve">Tevékenységek </w:t>
            </w:r>
            <w:r>
              <w:rPr>
                <w:szCs w:val="24"/>
              </w:rPr>
              <w:t xml:space="preserve">a </w:t>
            </w:r>
            <w:r>
              <w:rPr>
                <w:b/>
                <w:szCs w:val="24"/>
              </w:rPr>
              <w:t xml:space="preserve">TEÁOR besorolás alapján </w:t>
            </w:r>
            <w:r w:rsidRPr="00156997">
              <w:rPr>
                <w:b/>
                <w:szCs w:val="24"/>
              </w:rPr>
              <w:t>a nettó árbevétel</w:t>
            </w:r>
            <w:r>
              <w:rPr>
                <w:b/>
                <w:sz w:val="26"/>
              </w:rPr>
              <w:t xml:space="preserve"> </w:t>
            </w:r>
            <w:r w:rsidRPr="00156997">
              <w:rPr>
                <w:b/>
                <w:szCs w:val="24"/>
              </w:rPr>
              <w:t>sorrendjében</w:t>
            </w:r>
          </w:p>
        </w:tc>
      </w:tr>
      <w:tr w:rsidR="00B61BE9" w14:paraId="0CDB0238" w14:textId="6FBA81E7" w:rsidTr="00DA22CE">
        <w:trPr>
          <w:trHeight w:val="340"/>
        </w:trPr>
        <w:tc>
          <w:tcPr>
            <w:tcW w:w="2552" w:type="dxa"/>
            <w:gridSpan w:val="6"/>
            <w:vAlign w:val="center"/>
          </w:tcPr>
          <w:p w14:paraId="4D4EA939" w14:textId="7BB7B6CA" w:rsidR="00B61BE9" w:rsidRDefault="00B61BE9" w:rsidP="00B61BE9">
            <w:pPr>
              <w:jc w:val="center"/>
              <w:rPr>
                <w:b/>
                <w:sz w:val="20"/>
              </w:rPr>
            </w:pPr>
            <w:r>
              <w:t>TEÁOR</w:t>
            </w:r>
          </w:p>
        </w:tc>
        <w:tc>
          <w:tcPr>
            <w:tcW w:w="5528" w:type="dxa"/>
            <w:vAlign w:val="center"/>
          </w:tcPr>
          <w:p w14:paraId="40444B9D" w14:textId="6F127C22" w:rsidR="00B61BE9" w:rsidRDefault="00B61BE9" w:rsidP="00B61BE9">
            <w:pPr>
              <w:jc w:val="center"/>
              <w:rPr>
                <w:b/>
                <w:sz w:val="20"/>
              </w:rPr>
            </w:pPr>
            <w:r>
              <w:t>Megnevezés</w:t>
            </w:r>
          </w:p>
        </w:tc>
        <w:tc>
          <w:tcPr>
            <w:tcW w:w="1985" w:type="dxa"/>
          </w:tcPr>
          <w:p w14:paraId="61166850" w14:textId="1C2BB279" w:rsidR="00B61BE9" w:rsidRDefault="00B61BE9" w:rsidP="00B61BE9">
            <w:pPr>
              <w:jc w:val="center"/>
              <w:rPr>
                <w:b/>
                <w:sz w:val="20"/>
              </w:rPr>
            </w:pPr>
            <w:r w:rsidRPr="00B61BE9">
              <w:t>Főtevékenység jelölése</w:t>
            </w:r>
            <w:r w:rsidR="00847016">
              <w:t xml:space="preserve"> </w:t>
            </w:r>
            <w:r w:rsidR="00847016" w:rsidRPr="00847016">
              <w:rPr>
                <w:b/>
              </w:rPr>
              <w:t>(X)</w:t>
            </w:r>
          </w:p>
        </w:tc>
      </w:tr>
      <w:tr w:rsidR="00847016" w14:paraId="62959946" w14:textId="77777777" w:rsidTr="00BB2651">
        <w:trPr>
          <w:trHeight w:val="397"/>
        </w:trPr>
        <w:tc>
          <w:tcPr>
            <w:tcW w:w="426" w:type="dxa"/>
          </w:tcPr>
          <w:p w14:paraId="1A0ABDD9" w14:textId="77777777" w:rsidR="00BB2651" w:rsidRDefault="00BB2651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921EE92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5CA2E7C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865FD8D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BBCCE08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538F182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14:paraId="1495D196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tbl>
            <w:tblPr>
              <w:tblStyle w:val="Rcsostblzat"/>
              <w:tblW w:w="0" w:type="auto"/>
              <w:jc w:val="center"/>
              <w:tblInd w:w="566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</w:tblGrid>
            <w:tr w:rsidR="00847016" w14:paraId="01F10158" w14:textId="77777777" w:rsidTr="002E3988">
              <w:trPr>
                <w:jc w:val="center"/>
              </w:trPr>
              <w:tc>
                <w:tcPr>
                  <w:tcW w:w="396" w:type="dxa"/>
                  <w:vAlign w:val="center"/>
                </w:tcPr>
                <w:p w14:paraId="0F2B0F27" w14:textId="77777777" w:rsidR="00847016" w:rsidRDefault="00847016" w:rsidP="00DA22CE">
                  <w:pPr>
                    <w:spacing w:before="120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5296144C" w14:textId="77777777" w:rsidR="00B61BE9" w:rsidRDefault="00B61BE9" w:rsidP="00DA22CE">
            <w:pPr>
              <w:jc w:val="center"/>
              <w:rPr>
                <w:b/>
                <w:sz w:val="20"/>
              </w:rPr>
            </w:pPr>
          </w:p>
        </w:tc>
      </w:tr>
      <w:tr w:rsidR="00B61BE9" w14:paraId="38938437" w14:textId="77777777" w:rsidTr="00BB2651">
        <w:trPr>
          <w:trHeight w:val="397"/>
        </w:trPr>
        <w:tc>
          <w:tcPr>
            <w:tcW w:w="426" w:type="dxa"/>
          </w:tcPr>
          <w:p w14:paraId="23521C8A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01DB1BA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2E37ED03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28C47A9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4AA5E161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8C42EE9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14:paraId="79489754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tbl>
            <w:tblPr>
              <w:tblStyle w:val="Rcsostblzat"/>
              <w:tblW w:w="0" w:type="auto"/>
              <w:jc w:val="center"/>
              <w:tblInd w:w="566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</w:tblGrid>
            <w:tr w:rsidR="002E3988" w14:paraId="77DA725B" w14:textId="77777777" w:rsidTr="00181B3D">
              <w:trPr>
                <w:jc w:val="center"/>
              </w:trPr>
              <w:tc>
                <w:tcPr>
                  <w:tcW w:w="396" w:type="dxa"/>
                  <w:vAlign w:val="center"/>
                </w:tcPr>
                <w:p w14:paraId="5D073072" w14:textId="77777777" w:rsidR="002E3988" w:rsidRDefault="002E3988" w:rsidP="00DA22CE">
                  <w:pPr>
                    <w:spacing w:before="120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70E266ED" w14:textId="77777777" w:rsidR="00B61BE9" w:rsidRDefault="00B61BE9" w:rsidP="00DA22CE">
            <w:pPr>
              <w:jc w:val="center"/>
              <w:rPr>
                <w:b/>
                <w:sz w:val="20"/>
              </w:rPr>
            </w:pPr>
          </w:p>
        </w:tc>
      </w:tr>
      <w:tr w:rsidR="00B61BE9" w14:paraId="602DFF8F" w14:textId="77777777" w:rsidTr="00BB2651">
        <w:trPr>
          <w:trHeight w:val="397"/>
        </w:trPr>
        <w:tc>
          <w:tcPr>
            <w:tcW w:w="426" w:type="dxa"/>
          </w:tcPr>
          <w:p w14:paraId="26A4A5A6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57397BD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0E90FD9D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B5E1C3E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146E56CF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8050668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14:paraId="23D3C15D" w14:textId="77777777" w:rsidR="00B61BE9" w:rsidRDefault="00B61BE9" w:rsidP="004E06E0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tbl>
            <w:tblPr>
              <w:tblStyle w:val="Rcsostblzat"/>
              <w:tblW w:w="0" w:type="auto"/>
              <w:jc w:val="center"/>
              <w:tblInd w:w="566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</w:tblGrid>
            <w:tr w:rsidR="002E3988" w14:paraId="573ECE1A" w14:textId="77777777" w:rsidTr="00181B3D">
              <w:trPr>
                <w:jc w:val="center"/>
              </w:trPr>
              <w:tc>
                <w:tcPr>
                  <w:tcW w:w="396" w:type="dxa"/>
                  <w:vAlign w:val="center"/>
                </w:tcPr>
                <w:p w14:paraId="1262114F" w14:textId="77777777" w:rsidR="002E3988" w:rsidRDefault="002E3988" w:rsidP="00DA22CE">
                  <w:pPr>
                    <w:spacing w:before="120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0DADD0C0" w14:textId="77777777" w:rsidR="00B61BE9" w:rsidRDefault="00B61BE9" w:rsidP="00DA22CE">
            <w:pPr>
              <w:jc w:val="center"/>
              <w:rPr>
                <w:b/>
                <w:sz w:val="20"/>
              </w:rPr>
            </w:pPr>
          </w:p>
        </w:tc>
      </w:tr>
      <w:tr w:rsidR="00DA22CE" w14:paraId="51AA3691" w14:textId="77777777" w:rsidTr="00BB2651">
        <w:trPr>
          <w:trHeight w:val="397"/>
        </w:trPr>
        <w:tc>
          <w:tcPr>
            <w:tcW w:w="426" w:type="dxa"/>
          </w:tcPr>
          <w:p w14:paraId="30D5E2FC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871A69B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5B113F9B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FC1F919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0F7DFB1E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F1768DD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14:paraId="701EE49D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tbl>
            <w:tblPr>
              <w:tblStyle w:val="Rcsostblzat"/>
              <w:tblW w:w="0" w:type="auto"/>
              <w:jc w:val="center"/>
              <w:tblInd w:w="566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</w:tblGrid>
            <w:tr w:rsidR="00DF7A41" w14:paraId="547BF580" w14:textId="77777777" w:rsidTr="00181B3D">
              <w:trPr>
                <w:jc w:val="center"/>
              </w:trPr>
              <w:tc>
                <w:tcPr>
                  <w:tcW w:w="396" w:type="dxa"/>
                  <w:vAlign w:val="center"/>
                </w:tcPr>
                <w:p w14:paraId="6A1F7943" w14:textId="77777777" w:rsidR="00DF7A41" w:rsidRDefault="00DF7A41" w:rsidP="00181B3D">
                  <w:pPr>
                    <w:spacing w:before="120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6C353E76" w14:textId="77777777" w:rsidR="00DA22CE" w:rsidRDefault="00DA22CE" w:rsidP="00DA22CE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DA22CE" w14:paraId="3E9A666C" w14:textId="77777777" w:rsidTr="00BB2651">
        <w:trPr>
          <w:trHeight w:val="397"/>
        </w:trPr>
        <w:tc>
          <w:tcPr>
            <w:tcW w:w="426" w:type="dxa"/>
          </w:tcPr>
          <w:p w14:paraId="47CEBA00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60C260BF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C067BEC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3FCCBBDD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C4FF0CB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425" w:type="dxa"/>
          </w:tcPr>
          <w:p w14:paraId="11D5579E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14:paraId="408F00E5" w14:textId="77777777" w:rsidR="00DA22CE" w:rsidRDefault="00DA22CE" w:rsidP="004E06E0">
            <w:pPr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tbl>
            <w:tblPr>
              <w:tblStyle w:val="Rcsostblzat"/>
              <w:tblW w:w="0" w:type="auto"/>
              <w:jc w:val="center"/>
              <w:tblInd w:w="566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</w:tblGrid>
            <w:tr w:rsidR="00DF7A41" w14:paraId="5DB362A9" w14:textId="77777777" w:rsidTr="00181B3D">
              <w:trPr>
                <w:jc w:val="center"/>
              </w:trPr>
              <w:tc>
                <w:tcPr>
                  <w:tcW w:w="396" w:type="dxa"/>
                  <w:vAlign w:val="center"/>
                </w:tcPr>
                <w:p w14:paraId="32861A80" w14:textId="77777777" w:rsidR="00DF7A41" w:rsidRDefault="00DF7A41" w:rsidP="00181B3D">
                  <w:pPr>
                    <w:spacing w:before="120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49222962" w14:textId="77777777" w:rsidR="00DA22CE" w:rsidRDefault="00DA22CE" w:rsidP="00DA22CE">
            <w:pPr>
              <w:spacing w:before="120"/>
              <w:jc w:val="center"/>
              <w:rPr>
                <w:b/>
                <w:sz w:val="20"/>
              </w:rPr>
            </w:pPr>
          </w:p>
        </w:tc>
      </w:tr>
    </w:tbl>
    <w:p w14:paraId="3F2145AC" w14:textId="77777777" w:rsidR="003F7BEC" w:rsidRDefault="003F7BEC" w:rsidP="004E06E0">
      <w:pPr>
        <w:rPr>
          <w:b/>
          <w:sz w:val="20"/>
        </w:rPr>
      </w:pPr>
    </w:p>
    <w:p w14:paraId="0756841B" w14:textId="77777777" w:rsidR="003F7BEC" w:rsidRDefault="003F7BEC" w:rsidP="003F7BEC">
      <w:r>
        <w:rPr>
          <w:b/>
          <w:sz w:val="28"/>
        </w:rPr>
        <w:t>TAGDÍJSZÁMÍTÁS</w:t>
      </w:r>
    </w:p>
    <w:p w14:paraId="1D16C438" w14:textId="77777777" w:rsidR="003F7BEC" w:rsidRDefault="003F7BEC" w:rsidP="003F7BEC"/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0"/>
        <w:gridCol w:w="2268"/>
      </w:tblGrid>
      <w:tr w:rsidR="003F7BEC" w14:paraId="3E3991DA" w14:textId="77777777" w:rsidTr="00F84337">
        <w:trPr>
          <w:trHeight w:hRule="exact" w:val="340"/>
        </w:trPr>
        <w:tc>
          <w:tcPr>
            <w:tcW w:w="8080" w:type="dxa"/>
          </w:tcPr>
          <w:p w14:paraId="0D726BF8" w14:textId="77777777" w:rsidR="003F7BEC" w:rsidRDefault="003F7BEC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Tagdíjkiszámítás alapjául szolgáló adatok:</w:t>
            </w:r>
          </w:p>
        </w:tc>
        <w:tc>
          <w:tcPr>
            <w:tcW w:w="2268" w:type="dxa"/>
          </w:tcPr>
          <w:p w14:paraId="79A4B17A" w14:textId="77777777" w:rsidR="003F7BEC" w:rsidRDefault="003F7BEC" w:rsidP="00F843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ezer Ft-ban</w:t>
            </w:r>
          </w:p>
        </w:tc>
      </w:tr>
      <w:tr w:rsidR="003F7BEC" w14:paraId="4A815110" w14:textId="77777777" w:rsidTr="00BB2651">
        <w:trPr>
          <w:trHeight w:val="397"/>
        </w:trPr>
        <w:tc>
          <w:tcPr>
            <w:tcW w:w="8080" w:type="dxa"/>
          </w:tcPr>
          <w:p w14:paraId="419D2DD7" w14:textId="7BA7AE9B" w:rsidR="003F7BEC" w:rsidRDefault="00534D79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366201">
              <w:rPr>
                <w:b/>
                <w:sz w:val="28"/>
              </w:rPr>
              <w:t>6</w:t>
            </w:r>
            <w:r w:rsidR="003F7BEC">
              <w:rPr>
                <w:b/>
                <w:sz w:val="28"/>
              </w:rPr>
              <w:t xml:space="preserve">. Nettó </w:t>
            </w:r>
            <w:proofErr w:type="gramStart"/>
            <w:r w:rsidR="003F7BEC">
              <w:rPr>
                <w:b/>
                <w:sz w:val="28"/>
              </w:rPr>
              <w:t>árbevétel :</w:t>
            </w:r>
            <w:proofErr w:type="gramEnd"/>
          </w:p>
        </w:tc>
        <w:tc>
          <w:tcPr>
            <w:tcW w:w="2268" w:type="dxa"/>
          </w:tcPr>
          <w:p w14:paraId="45F45C2F" w14:textId="77777777" w:rsidR="003F7BEC" w:rsidRDefault="003F7BEC" w:rsidP="00F84337">
            <w:pPr>
              <w:rPr>
                <w:b/>
                <w:sz w:val="28"/>
              </w:rPr>
            </w:pPr>
          </w:p>
        </w:tc>
      </w:tr>
      <w:tr w:rsidR="003F7BEC" w14:paraId="01614095" w14:textId="77777777" w:rsidTr="00BB2651">
        <w:trPr>
          <w:trHeight w:val="397"/>
        </w:trPr>
        <w:tc>
          <w:tcPr>
            <w:tcW w:w="8080" w:type="dxa"/>
          </w:tcPr>
          <w:p w14:paraId="5E0FB26B" w14:textId="0B7C206C" w:rsidR="003F7BEC" w:rsidRDefault="008F1101" w:rsidP="00F84337">
            <w:pPr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366201">
              <w:rPr>
                <w:b/>
                <w:sz w:val="28"/>
              </w:rPr>
              <w:t>7</w:t>
            </w:r>
            <w:r w:rsidR="003F7BEC">
              <w:rPr>
                <w:sz w:val="28"/>
              </w:rPr>
              <w:t>. Eladott áruk beszerzési értéke:</w:t>
            </w:r>
          </w:p>
        </w:tc>
        <w:tc>
          <w:tcPr>
            <w:tcW w:w="2268" w:type="dxa"/>
          </w:tcPr>
          <w:p w14:paraId="1B3CAA62" w14:textId="77777777" w:rsidR="003F7BEC" w:rsidRDefault="003F7BEC" w:rsidP="00F84337">
            <w:pPr>
              <w:rPr>
                <w:sz w:val="28"/>
              </w:rPr>
            </w:pPr>
          </w:p>
        </w:tc>
      </w:tr>
      <w:tr w:rsidR="003F7BEC" w14:paraId="7BED9AE7" w14:textId="77777777" w:rsidTr="00BB2651">
        <w:trPr>
          <w:trHeight w:val="397"/>
        </w:trPr>
        <w:tc>
          <w:tcPr>
            <w:tcW w:w="8080" w:type="dxa"/>
          </w:tcPr>
          <w:p w14:paraId="4AD6CFDD" w14:textId="463052D3" w:rsidR="00101611" w:rsidRDefault="008F1101" w:rsidP="00F84337">
            <w:pPr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366201">
              <w:rPr>
                <w:b/>
                <w:sz w:val="28"/>
              </w:rPr>
              <w:t>8</w:t>
            </w:r>
            <w:r w:rsidR="00A977C2">
              <w:rPr>
                <w:b/>
                <w:sz w:val="28"/>
              </w:rPr>
              <w:t xml:space="preserve">. </w:t>
            </w:r>
            <w:r w:rsidR="00FB544E">
              <w:rPr>
                <w:sz w:val="28"/>
              </w:rPr>
              <w:t>Közvetített szolgáltatások:</w:t>
            </w:r>
          </w:p>
          <w:p w14:paraId="76FFB28D" w14:textId="77777777" w:rsidR="00101611" w:rsidRDefault="00101611" w:rsidP="001016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Alvállalkozói teljesítmény -Közvetített szolgáltatások </w:t>
            </w:r>
          </w:p>
          <w:p w14:paraId="0AF7327A" w14:textId="6A27E1B9" w:rsidR="003F7BEC" w:rsidRPr="00BB2651" w:rsidRDefault="00101611" w:rsidP="00BB26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Alvállalkozói teljesítmény -Közvetített szolgáltatások </w:t>
            </w:r>
          </w:p>
        </w:tc>
        <w:tc>
          <w:tcPr>
            <w:tcW w:w="2268" w:type="dxa"/>
          </w:tcPr>
          <w:p w14:paraId="48583B74" w14:textId="77777777" w:rsidR="003F7BEC" w:rsidRDefault="003F7BEC" w:rsidP="00F84337">
            <w:pPr>
              <w:rPr>
                <w:sz w:val="28"/>
              </w:rPr>
            </w:pPr>
          </w:p>
        </w:tc>
      </w:tr>
      <w:tr w:rsidR="003F7BEC" w14:paraId="53FE6BB2" w14:textId="77777777" w:rsidTr="00BB2651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8080" w:type="dxa"/>
          </w:tcPr>
          <w:p w14:paraId="655C9CA2" w14:textId="78438454" w:rsidR="003F7BEC" w:rsidRDefault="00366201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3F7BEC">
              <w:rPr>
                <w:b/>
                <w:sz w:val="28"/>
              </w:rPr>
              <w:t xml:space="preserve">. </w:t>
            </w:r>
            <w:r w:rsidR="003F7BEC">
              <w:rPr>
                <w:sz w:val="28"/>
              </w:rPr>
              <w:t>Anyagköltség:</w:t>
            </w:r>
          </w:p>
        </w:tc>
        <w:tc>
          <w:tcPr>
            <w:tcW w:w="2268" w:type="dxa"/>
          </w:tcPr>
          <w:p w14:paraId="2CF1D17D" w14:textId="77777777" w:rsidR="003F7BEC" w:rsidRDefault="003F7BEC" w:rsidP="00F84337">
            <w:pPr>
              <w:rPr>
                <w:b/>
                <w:sz w:val="28"/>
              </w:rPr>
            </w:pPr>
          </w:p>
        </w:tc>
      </w:tr>
      <w:tr w:rsidR="003F7BEC" w14:paraId="49ED79D1" w14:textId="77777777" w:rsidTr="00BB2651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8080" w:type="dxa"/>
          </w:tcPr>
          <w:p w14:paraId="627669D9" w14:textId="7E062E48" w:rsidR="003F7BEC" w:rsidRDefault="00366201" w:rsidP="00F843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534D79">
              <w:rPr>
                <w:b/>
                <w:sz w:val="28"/>
              </w:rPr>
              <w:t>. Korrigált nettó árbevétel 1</w:t>
            </w:r>
            <w:r w:rsidR="007F12E3">
              <w:rPr>
                <w:b/>
                <w:sz w:val="28"/>
              </w:rPr>
              <w:t>7</w:t>
            </w:r>
            <w:r w:rsidR="00534D79">
              <w:rPr>
                <w:b/>
                <w:sz w:val="28"/>
              </w:rPr>
              <w:t>.-(</w:t>
            </w:r>
            <w:r w:rsidR="008F1101">
              <w:rPr>
                <w:b/>
                <w:sz w:val="28"/>
              </w:rPr>
              <w:t>1</w:t>
            </w:r>
            <w:r w:rsidR="007F12E3">
              <w:rPr>
                <w:b/>
                <w:sz w:val="28"/>
              </w:rPr>
              <w:t>8</w:t>
            </w:r>
            <w:r w:rsidR="00534D79">
              <w:rPr>
                <w:b/>
                <w:sz w:val="28"/>
              </w:rPr>
              <w:t>.+</w:t>
            </w:r>
            <w:r w:rsidR="00A75DD8">
              <w:rPr>
                <w:b/>
                <w:sz w:val="28"/>
              </w:rPr>
              <w:t>1</w:t>
            </w:r>
            <w:r w:rsidR="007F12E3">
              <w:rPr>
                <w:b/>
                <w:sz w:val="28"/>
              </w:rPr>
              <w:t>9</w:t>
            </w:r>
            <w:r w:rsidR="00534D79">
              <w:rPr>
                <w:b/>
                <w:sz w:val="28"/>
              </w:rPr>
              <w:t>.+</w:t>
            </w:r>
            <w:r w:rsidR="007F12E3">
              <w:rPr>
                <w:b/>
                <w:sz w:val="28"/>
              </w:rPr>
              <w:t>20</w:t>
            </w:r>
            <w:r w:rsidR="003F7BEC">
              <w:rPr>
                <w:b/>
                <w:sz w:val="28"/>
              </w:rPr>
              <w:t>.) sor:</w:t>
            </w:r>
          </w:p>
        </w:tc>
        <w:tc>
          <w:tcPr>
            <w:tcW w:w="2268" w:type="dxa"/>
          </w:tcPr>
          <w:p w14:paraId="73C79008" w14:textId="77777777" w:rsidR="003F7BEC" w:rsidRDefault="003F7BEC" w:rsidP="00F84337">
            <w:pPr>
              <w:rPr>
                <w:b/>
                <w:sz w:val="28"/>
              </w:rPr>
            </w:pPr>
          </w:p>
        </w:tc>
      </w:tr>
      <w:tr w:rsidR="003F7BEC" w14:paraId="0BA23BE6" w14:textId="77777777" w:rsidTr="00BB2651">
        <w:trPr>
          <w:trHeight w:val="397"/>
        </w:trPr>
        <w:tc>
          <w:tcPr>
            <w:tcW w:w="8080" w:type="dxa"/>
          </w:tcPr>
          <w:p w14:paraId="36672AF5" w14:textId="57DDFE12" w:rsidR="003F7BEC" w:rsidRDefault="00366201" w:rsidP="00F84337">
            <w:pPr>
              <w:rPr>
                <w:sz w:val="28"/>
              </w:rPr>
            </w:pPr>
            <w:r>
              <w:rPr>
                <w:b/>
                <w:sz w:val="28"/>
              </w:rPr>
              <w:t>21</w:t>
            </w:r>
            <w:r w:rsidR="003F7BEC">
              <w:rPr>
                <w:sz w:val="28"/>
              </w:rPr>
              <w:t xml:space="preserve">. </w:t>
            </w:r>
            <w:proofErr w:type="gramStart"/>
            <w:r w:rsidR="003F7BEC">
              <w:rPr>
                <w:sz w:val="28"/>
              </w:rPr>
              <w:t>Tagdíj :</w:t>
            </w:r>
            <w:proofErr w:type="gramEnd"/>
            <w:r w:rsidR="003F7BEC">
              <w:rPr>
                <w:sz w:val="28"/>
              </w:rPr>
              <w:t xml:space="preserve"> (</w:t>
            </w:r>
            <w:r w:rsidR="007F12E3">
              <w:rPr>
                <w:sz w:val="28"/>
              </w:rPr>
              <w:t>2</w:t>
            </w:r>
            <w:r w:rsidR="008F1101">
              <w:rPr>
                <w:sz w:val="28"/>
              </w:rPr>
              <w:t>1</w:t>
            </w:r>
            <w:r w:rsidR="003F7BEC">
              <w:rPr>
                <w:sz w:val="28"/>
              </w:rPr>
              <w:t xml:space="preserve">.sor x 0,002) min: 18 </w:t>
            </w:r>
            <w:proofErr w:type="spellStart"/>
            <w:r w:rsidR="003F7BEC">
              <w:rPr>
                <w:sz w:val="28"/>
              </w:rPr>
              <w:t>eFt</w:t>
            </w:r>
            <w:proofErr w:type="spellEnd"/>
            <w:r w:rsidR="003F7BEC">
              <w:rPr>
                <w:sz w:val="28"/>
              </w:rPr>
              <w:t xml:space="preserve">, </w:t>
            </w:r>
            <w:proofErr w:type="spellStart"/>
            <w:r w:rsidR="003F7BEC">
              <w:rPr>
                <w:sz w:val="28"/>
              </w:rPr>
              <w:t>max</w:t>
            </w:r>
            <w:proofErr w:type="spellEnd"/>
            <w:r w:rsidR="003F7BEC">
              <w:rPr>
                <w:sz w:val="28"/>
              </w:rPr>
              <w:t xml:space="preserve">: 1500 </w:t>
            </w:r>
            <w:proofErr w:type="spellStart"/>
            <w:r w:rsidR="003F7BEC">
              <w:rPr>
                <w:sz w:val="28"/>
              </w:rPr>
              <w:t>eFt</w:t>
            </w:r>
            <w:proofErr w:type="spellEnd"/>
            <w:r w:rsidR="003F7BEC">
              <w:rPr>
                <w:sz w:val="28"/>
              </w:rPr>
              <w:t xml:space="preserve">, évközi </w:t>
            </w:r>
            <w:r w:rsidR="003F7BEC">
              <w:rPr>
                <w:sz w:val="28"/>
              </w:rPr>
              <w:br/>
              <w:t xml:space="preserve">      belépés esetén az Alapszabályban rögzített időarányos tagdíj</w:t>
            </w:r>
          </w:p>
        </w:tc>
        <w:tc>
          <w:tcPr>
            <w:tcW w:w="2268" w:type="dxa"/>
          </w:tcPr>
          <w:p w14:paraId="2EE7BF4A" w14:textId="77777777" w:rsidR="003F7BEC" w:rsidRDefault="003F7BEC" w:rsidP="00F84337">
            <w:pPr>
              <w:rPr>
                <w:sz w:val="28"/>
              </w:rPr>
            </w:pPr>
          </w:p>
        </w:tc>
      </w:tr>
      <w:tr w:rsidR="003F7BEC" w14:paraId="7670C5BB" w14:textId="77777777" w:rsidTr="00BB2651">
        <w:trPr>
          <w:trHeight w:val="397"/>
        </w:trPr>
        <w:tc>
          <w:tcPr>
            <w:tcW w:w="8080" w:type="dxa"/>
          </w:tcPr>
          <w:p w14:paraId="69E09B01" w14:textId="25300452" w:rsidR="003F7BEC" w:rsidRDefault="00534D79" w:rsidP="00534D7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66201">
              <w:rPr>
                <w:b/>
                <w:sz w:val="28"/>
              </w:rPr>
              <w:t>2</w:t>
            </w:r>
            <w:r w:rsidR="003F7BEC"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Tagdíj ös</w:t>
            </w:r>
            <w:r w:rsidR="00B97045">
              <w:rPr>
                <w:sz w:val="28"/>
              </w:rPr>
              <w:t>s</w:t>
            </w:r>
            <w:r>
              <w:rPr>
                <w:sz w:val="28"/>
              </w:rPr>
              <w:t>zege</w:t>
            </w:r>
            <w:r w:rsidR="003F7BEC">
              <w:rPr>
                <w:sz w:val="28"/>
              </w:rPr>
              <w:t xml:space="preserve"> </w:t>
            </w:r>
            <w:r w:rsidR="003F7BEC">
              <w:t>(számla alapján a befiz</w:t>
            </w:r>
            <w:r w:rsidR="00B97045">
              <w:t>etendő</w:t>
            </w:r>
            <w:r w:rsidR="003F7BEC">
              <w:t xml:space="preserve">. Határidő: </w:t>
            </w:r>
            <w:r>
              <w:t>július 31</w:t>
            </w:r>
            <w:r w:rsidR="003F7BEC">
              <w:t>.)</w:t>
            </w:r>
          </w:p>
        </w:tc>
        <w:tc>
          <w:tcPr>
            <w:tcW w:w="2268" w:type="dxa"/>
          </w:tcPr>
          <w:p w14:paraId="68A754E5" w14:textId="77777777" w:rsidR="003F7BEC" w:rsidRDefault="003F7BEC" w:rsidP="00F84337">
            <w:pPr>
              <w:rPr>
                <w:sz w:val="28"/>
              </w:rPr>
            </w:pPr>
          </w:p>
        </w:tc>
      </w:tr>
    </w:tbl>
    <w:p w14:paraId="5F5E9064" w14:textId="77777777" w:rsidR="003F7BEC" w:rsidRDefault="003F7BEC" w:rsidP="003F7BEC"/>
    <w:tbl>
      <w:tblPr>
        <w:tblStyle w:val="Rcsostblzat"/>
        <w:tblW w:w="10348" w:type="dxa"/>
        <w:tblInd w:w="108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7F501E" w14:paraId="3EBFE78E" w14:textId="77777777" w:rsidTr="00BB2651">
        <w:trPr>
          <w:trHeight w:val="340"/>
        </w:trPr>
        <w:tc>
          <w:tcPr>
            <w:tcW w:w="8080" w:type="dxa"/>
          </w:tcPr>
          <w:p w14:paraId="4AF38587" w14:textId="170B6AB9" w:rsidR="00BB2651" w:rsidRDefault="007F501E" w:rsidP="007F501E">
            <w:r>
              <w:rPr>
                <w:b/>
              </w:rPr>
              <w:t>2</w:t>
            </w:r>
            <w:r w:rsidR="00366201">
              <w:rPr>
                <w:b/>
              </w:rPr>
              <w:t>3</w:t>
            </w:r>
            <w:r>
              <w:t xml:space="preserve">.Export árbevétel  </w:t>
            </w:r>
            <w:proofErr w:type="spellStart"/>
            <w:r>
              <w:t>eFt</w:t>
            </w:r>
            <w:proofErr w:type="spellEnd"/>
            <w:proofErr w:type="gramStart"/>
            <w:r>
              <w:t>.:</w:t>
            </w:r>
            <w:proofErr w:type="gramEnd"/>
          </w:p>
        </w:tc>
        <w:tc>
          <w:tcPr>
            <w:tcW w:w="2268" w:type="dxa"/>
          </w:tcPr>
          <w:p w14:paraId="7B56747D" w14:textId="77777777" w:rsidR="007F501E" w:rsidRDefault="007F501E" w:rsidP="007F501E"/>
        </w:tc>
      </w:tr>
      <w:tr w:rsidR="007F501E" w14:paraId="4A7CE98F" w14:textId="77777777" w:rsidTr="00BB2651">
        <w:trPr>
          <w:trHeight w:val="340"/>
        </w:trPr>
        <w:tc>
          <w:tcPr>
            <w:tcW w:w="8080" w:type="dxa"/>
          </w:tcPr>
          <w:p w14:paraId="4F1F38B2" w14:textId="151671A3" w:rsidR="007F501E" w:rsidRDefault="007F501E" w:rsidP="007F501E">
            <w:r>
              <w:rPr>
                <w:b/>
              </w:rPr>
              <w:t>2</w:t>
            </w:r>
            <w:r w:rsidR="00366201">
              <w:rPr>
                <w:b/>
              </w:rPr>
              <w:t>4</w:t>
            </w:r>
            <w:r>
              <w:t xml:space="preserve">. Import értéke </w:t>
            </w:r>
            <w:proofErr w:type="spellStart"/>
            <w:r>
              <w:t>eFt</w:t>
            </w:r>
            <w:proofErr w:type="spellEnd"/>
            <w:proofErr w:type="gramStart"/>
            <w:r>
              <w:t>.:</w:t>
            </w:r>
            <w:proofErr w:type="gramEnd"/>
          </w:p>
        </w:tc>
        <w:tc>
          <w:tcPr>
            <w:tcW w:w="2268" w:type="dxa"/>
          </w:tcPr>
          <w:p w14:paraId="7BCEE039" w14:textId="77777777" w:rsidR="007F501E" w:rsidRDefault="007F501E" w:rsidP="007F501E"/>
        </w:tc>
      </w:tr>
      <w:tr w:rsidR="007F501E" w14:paraId="4DEB26D2" w14:textId="77777777" w:rsidTr="00BB2651">
        <w:trPr>
          <w:trHeight w:val="340"/>
        </w:trPr>
        <w:tc>
          <w:tcPr>
            <w:tcW w:w="8080" w:type="dxa"/>
          </w:tcPr>
          <w:p w14:paraId="2ABB363F" w14:textId="2FCDA0CB" w:rsidR="007F501E" w:rsidRDefault="00366201" w:rsidP="007F501E">
            <w:r>
              <w:rPr>
                <w:b/>
              </w:rPr>
              <w:t>25</w:t>
            </w:r>
            <w:r w:rsidR="007F501E" w:rsidRPr="007F501E">
              <w:rPr>
                <w:b/>
              </w:rPr>
              <w:t>.</w:t>
            </w:r>
            <w:r w:rsidR="007F501E">
              <w:t xml:space="preserve"> </w:t>
            </w:r>
            <w:r w:rsidR="007F501E" w:rsidRPr="00885A1C">
              <w:rPr>
                <w:bCs/>
              </w:rPr>
              <w:t>Foglalkoztatottak száma:</w:t>
            </w:r>
          </w:p>
        </w:tc>
        <w:tc>
          <w:tcPr>
            <w:tcW w:w="2268" w:type="dxa"/>
          </w:tcPr>
          <w:p w14:paraId="6B1CE0DB" w14:textId="77777777" w:rsidR="007F501E" w:rsidRDefault="007F501E" w:rsidP="007F501E"/>
        </w:tc>
      </w:tr>
      <w:tr w:rsidR="007F501E" w14:paraId="154E2613" w14:textId="77777777" w:rsidTr="00BB2651">
        <w:trPr>
          <w:trHeight w:val="340"/>
        </w:trPr>
        <w:tc>
          <w:tcPr>
            <w:tcW w:w="8080" w:type="dxa"/>
          </w:tcPr>
          <w:p w14:paraId="37E3D0F4" w14:textId="78A36D29" w:rsidR="007F501E" w:rsidRPr="007F501E" w:rsidRDefault="00366201" w:rsidP="007F501E">
            <w:r>
              <w:rPr>
                <w:b/>
              </w:rPr>
              <w:t>26</w:t>
            </w:r>
            <w:r w:rsidR="007F501E" w:rsidRPr="007F501E">
              <w:rPr>
                <w:b/>
              </w:rPr>
              <w:t>.</w:t>
            </w:r>
            <w:r w:rsidR="007F501E">
              <w:rPr>
                <w:b/>
              </w:rPr>
              <w:t xml:space="preserve"> </w:t>
            </w:r>
            <w:r w:rsidR="00146AC4">
              <w:t>Tanuló gyakorlati képzésével foglalkozik (I\N):</w:t>
            </w:r>
          </w:p>
        </w:tc>
        <w:tc>
          <w:tcPr>
            <w:tcW w:w="2268" w:type="dxa"/>
          </w:tcPr>
          <w:p w14:paraId="39D40199" w14:textId="77777777" w:rsidR="007F501E" w:rsidRDefault="007F501E" w:rsidP="007F501E"/>
        </w:tc>
      </w:tr>
    </w:tbl>
    <w:p w14:paraId="5965FEA4" w14:textId="3B1E0B78" w:rsidR="004A108D" w:rsidRDefault="004A108D" w:rsidP="002E3988">
      <w:pPr>
        <w:tabs>
          <w:tab w:val="left" w:pos="5103"/>
          <w:tab w:val="left" w:pos="5670"/>
        </w:tabs>
        <w:jc w:val="both"/>
        <w:rPr>
          <w:sz w:val="20"/>
        </w:rPr>
      </w:pPr>
    </w:p>
    <w:tbl>
      <w:tblPr>
        <w:tblStyle w:val="Rcsostblzat"/>
        <w:tblW w:w="9328" w:type="dxa"/>
        <w:tblInd w:w="108" w:type="dxa"/>
        <w:tblLook w:val="04A0" w:firstRow="1" w:lastRow="0" w:firstColumn="1" w:lastColumn="0" w:noHBand="0" w:noVBand="1"/>
      </w:tblPr>
      <w:tblGrid>
        <w:gridCol w:w="5387"/>
        <w:gridCol w:w="1276"/>
        <w:gridCol w:w="425"/>
        <w:gridCol w:w="680"/>
        <w:gridCol w:w="1134"/>
        <w:gridCol w:w="426"/>
      </w:tblGrid>
      <w:tr w:rsidR="006C3068" w14:paraId="5359E16D" w14:textId="77777777" w:rsidTr="00BB2651">
        <w:trPr>
          <w:trHeight w:val="39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573B4" w14:textId="18587A0E" w:rsidR="006C3068" w:rsidRPr="002E3988" w:rsidRDefault="006C3068" w:rsidP="002E3988">
            <w:pPr>
              <w:tabs>
                <w:tab w:val="left" w:pos="5103"/>
                <w:tab w:val="left" w:pos="5670"/>
              </w:tabs>
              <w:rPr>
                <w:szCs w:val="24"/>
              </w:rPr>
            </w:pPr>
            <w:r w:rsidRPr="002E3988">
              <w:rPr>
                <w:b/>
                <w:szCs w:val="24"/>
              </w:rPr>
              <w:t>27.</w:t>
            </w:r>
            <w:r w:rsidRPr="002E3988">
              <w:rPr>
                <w:szCs w:val="24"/>
              </w:rPr>
              <w:t>Nemzeti Agrárgazdasági Kamara tagja</w:t>
            </w:r>
            <w:r>
              <w:rPr>
                <w:szCs w:val="24"/>
              </w:rPr>
              <w:t xml:space="preserve"> (X jelölve)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CD497E9" w14:textId="25ECBBD9" w:rsidR="006C3068" w:rsidRPr="002E3988" w:rsidRDefault="006C3068" w:rsidP="002E3988">
            <w:pPr>
              <w:tabs>
                <w:tab w:val="left" w:pos="5103"/>
                <w:tab w:val="left" w:pos="5670"/>
              </w:tabs>
              <w:jc w:val="center"/>
              <w:rPr>
                <w:szCs w:val="24"/>
              </w:rPr>
            </w:pPr>
            <w:r w:rsidRPr="002E3988">
              <w:rPr>
                <w:szCs w:val="24"/>
              </w:rPr>
              <w:t>Igen</w:t>
            </w:r>
          </w:p>
        </w:tc>
        <w:tc>
          <w:tcPr>
            <w:tcW w:w="425" w:type="dxa"/>
            <w:vAlign w:val="center"/>
          </w:tcPr>
          <w:p w14:paraId="22D47F1E" w14:textId="77777777" w:rsidR="00BB2651" w:rsidRPr="002E3988" w:rsidRDefault="00BB2651" w:rsidP="00BB2651">
            <w:pPr>
              <w:tabs>
                <w:tab w:val="left" w:pos="5103"/>
                <w:tab w:val="left" w:pos="5670"/>
              </w:tabs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0D07559" w14:textId="77777777" w:rsidR="006C3068" w:rsidRDefault="006C3068" w:rsidP="002E3988">
            <w:pPr>
              <w:tabs>
                <w:tab w:val="left" w:pos="5103"/>
                <w:tab w:val="left" w:pos="5670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D1D6196" w14:textId="0968B410" w:rsidR="006C3068" w:rsidRPr="002E3988" w:rsidRDefault="006C3068" w:rsidP="002E3988">
            <w:pPr>
              <w:tabs>
                <w:tab w:val="left" w:pos="5103"/>
                <w:tab w:val="left" w:pos="567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Nem</w:t>
            </w:r>
          </w:p>
        </w:tc>
        <w:tc>
          <w:tcPr>
            <w:tcW w:w="426" w:type="dxa"/>
            <w:vAlign w:val="center"/>
          </w:tcPr>
          <w:p w14:paraId="7B35A077" w14:textId="77777777" w:rsidR="006C3068" w:rsidRPr="002E3988" w:rsidRDefault="006C3068" w:rsidP="002E3988">
            <w:pPr>
              <w:tabs>
                <w:tab w:val="left" w:pos="5103"/>
                <w:tab w:val="left" w:pos="5670"/>
              </w:tabs>
              <w:jc w:val="center"/>
              <w:rPr>
                <w:szCs w:val="24"/>
              </w:rPr>
            </w:pPr>
          </w:p>
        </w:tc>
      </w:tr>
    </w:tbl>
    <w:p w14:paraId="5EB50CB2" w14:textId="77777777" w:rsidR="0016073E" w:rsidRDefault="0016073E" w:rsidP="004E06E0">
      <w:pPr>
        <w:jc w:val="both"/>
        <w:rPr>
          <w:sz w:val="20"/>
        </w:rPr>
      </w:pPr>
    </w:p>
    <w:p w14:paraId="77FD6043" w14:textId="4E9F8960" w:rsidR="004E06E0" w:rsidRPr="0073251F" w:rsidRDefault="004E06E0" w:rsidP="004E06E0">
      <w:pPr>
        <w:jc w:val="both"/>
        <w:rPr>
          <w:sz w:val="20"/>
        </w:rPr>
      </w:pPr>
      <w:r w:rsidRPr="00BF15B1">
        <w:rPr>
          <w:sz w:val="20"/>
        </w:rPr>
        <w:t>Tudomásul veszem, hogy, a cégnyilvánosságról</w:t>
      </w:r>
      <w:r>
        <w:rPr>
          <w:sz w:val="20"/>
        </w:rPr>
        <w:t>,</w:t>
      </w:r>
      <w:r w:rsidRPr="00BF15B1">
        <w:rPr>
          <w:sz w:val="20"/>
        </w:rPr>
        <w:t xml:space="preserve"> a bírósági cégeljárásról</w:t>
      </w:r>
      <w:r>
        <w:rPr>
          <w:sz w:val="20"/>
        </w:rPr>
        <w:t>, és a végelszámolásról</w:t>
      </w:r>
      <w:r w:rsidRPr="00BF15B1">
        <w:rPr>
          <w:sz w:val="20"/>
        </w:rPr>
        <w:t xml:space="preserve"> szóló </w:t>
      </w:r>
      <w:r>
        <w:rPr>
          <w:sz w:val="20"/>
        </w:rPr>
        <w:t xml:space="preserve">2006 évi </w:t>
      </w:r>
      <w:r w:rsidRPr="00BF15B1">
        <w:rPr>
          <w:sz w:val="20"/>
        </w:rPr>
        <w:t>V Tv.-b</w:t>
      </w:r>
      <w:r>
        <w:rPr>
          <w:sz w:val="20"/>
        </w:rPr>
        <w:t>en valamint az egyéni vállalkozó</w:t>
      </w:r>
      <w:r w:rsidRPr="00BF15B1">
        <w:rPr>
          <w:sz w:val="20"/>
        </w:rPr>
        <w:t>ról</w:t>
      </w:r>
      <w:r>
        <w:rPr>
          <w:sz w:val="20"/>
        </w:rPr>
        <w:t>, és az egyéni cégről</w:t>
      </w:r>
      <w:r w:rsidRPr="00BF15B1">
        <w:rPr>
          <w:sz w:val="20"/>
        </w:rPr>
        <w:t xml:space="preserve"> szóló </w:t>
      </w:r>
      <w:r>
        <w:rPr>
          <w:sz w:val="20"/>
        </w:rPr>
        <w:t>2</w:t>
      </w:r>
      <w:r w:rsidRPr="00BF15B1">
        <w:rPr>
          <w:sz w:val="20"/>
        </w:rPr>
        <w:t>0</w:t>
      </w:r>
      <w:r>
        <w:rPr>
          <w:sz w:val="20"/>
        </w:rPr>
        <w:t>09.</w:t>
      </w:r>
      <w:r w:rsidRPr="00BF15B1">
        <w:rPr>
          <w:sz w:val="20"/>
        </w:rPr>
        <w:t xml:space="preserve"> évi </w:t>
      </w:r>
      <w:r>
        <w:rPr>
          <w:sz w:val="20"/>
        </w:rPr>
        <w:t>CX</w:t>
      </w:r>
      <w:r w:rsidR="0009001E">
        <w:rPr>
          <w:sz w:val="20"/>
        </w:rPr>
        <w:t xml:space="preserve">V. Tv-ben meghatározott, </w:t>
      </w:r>
      <w:r w:rsidRPr="00BF15B1">
        <w:rPr>
          <w:sz w:val="20"/>
        </w:rPr>
        <w:t xml:space="preserve">az </w:t>
      </w:r>
      <w:r w:rsidRPr="0073251F">
        <w:rPr>
          <w:sz w:val="20"/>
        </w:rPr>
        <w:t>adatlap</w:t>
      </w:r>
      <w:r w:rsidR="009E37A5">
        <w:rPr>
          <w:sz w:val="20"/>
        </w:rPr>
        <w:t>on</w:t>
      </w:r>
      <w:r w:rsidRPr="0073251F">
        <w:rPr>
          <w:sz w:val="20"/>
        </w:rPr>
        <w:t xml:space="preserve"> </w:t>
      </w:r>
      <w:r w:rsidR="0009001E" w:rsidRPr="0073251F">
        <w:rPr>
          <w:sz w:val="20"/>
        </w:rPr>
        <w:t xml:space="preserve">szereplő </w:t>
      </w:r>
      <w:r w:rsidRPr="0073251F">
        <w:rPr>
          <w:sz w:val="20"/>
        </w:rPr>
        <w:t>nyilvános adatokat a kamara szabadon használhatja.</w:t>
      </w:r>
      <w:r w:rsidR="0076775A" w:rsidRPr="0073251F">
        <w:rPr>
          <w:sz w:val="20"/>
        </w:rPr>
        <w:t xml:space="preserve"> (Nyilvános adatok: </w:t>
      </w:r>
      <w:r w:rsidR="0009001E" w:rsidRPr="0073251F">
        <w:rPr>
          <w:sz w:val="20"/>
        </w:rPr>
        <w:t xml:space="preserve">Társas vállalkozások esetében: A/1 – </w:t>
      </w:r>
      <w:r w:rsidR="00587EB1">
        <w:rPr>
          <w:sz w:val="20"/>
        </w:rPr>
        <w:t>3</w:t>
      </w:r>
      <w:r w:rsidRPr="0073251F">
        <w:rPr>
          <w:sz w:val="20"/>
        </w:rPr>
        <w:t xml:space="preserve">, </w:t>
      </w:r>
      <w:proofErr w:type="gramStart"/>
      <w:r w:rsidRPr="0073251F">
        <w:rPr>
          <w:sz w:val="20"/>
        </w:rPr>
        <w:t>A</w:t>
      </w:r>
      <w:proofErr w:type="gramEnd"/>
      <w:r w:rsidRPr="0073251F">
        <w:rPr>
          <w:sz w:val="20"/>
        </w:rPr>
        <w:t>/</w:t>
      </w:r>
      <w:r w:rsidR="00587EB1">
        <w:rPr>
          <w:sz w:val="20"/>
        </w:rPr>
        <w:t>5</w:t>
      </w:r>
      <w:r w:rsidR="0009001E" w:rsidRPr="0073251F">
        <w:rPr>
          <w:sz w:val="20"/>
        </w:rPr>
        <w:t xml:space="preserve"> - </w:t>
      </w:r>
      <w:r w:rsidR="00587EB1">
        <w:rPr>
          <w:sz w:val="20"/>
        </w:rPr>
        <w:t>6</w:t>
      </w:r>
      <w:r w:rsidRPr="0073251F">
        <w:rPr>
          <w:sz w:val="20"/>
        </w:rPr>
        <w:t xml:space="preserve">, </w:t>
      </w:r>
      <w:r w:rsidR="009E37A5">
        <w:rPr>
          <w:sz w:val="20"/>
        </w:rPr>
        <w:t xml:space="preserve">16 </w:t>
      </w:r>
      <w:r w:rsidRPr="0073251F">
        <w:rPr>
          <w:sz w:val="20"/>
        </w:rPr>
        <w:t>a TEÁOR és megnevezése</w:t>
      </w:r>
      <w:r w:rsidR="0009001E" w:rsidRPr="0073251F">
        <w:rPr>
          <w:sz w:val="20"/>
        </w:rPr>
        <w:t>k</w:t>
      </w:r>
      <w:r w:rsidRPr="0073251F">
        <w:rPr>
          <w:sz w:val="20"/>
        </w:rPr>
        <w:t xml:space="preserve">, </w:t>
      </w:r>
      <w:r w:rsidR="0009001E" w:rsidRPr="0073251F">
        <w:rPr>
          <w:sz w:val="20"/>
        </w:rPr>
        <w:t xml:space="preserve">Egyéni </w:t>
      </w:r>
      <w:r w:rsidRPr="0073251F">
        <w:rPr>
          <w:sz w:val="20"/>
        </w:rPr>
        <w:t>vállal</w:t>
      </w:r>
      <w:r w:rsidR="0009001E" w:rsidRPr="0073251F">
        <w:rPr>
          <w:sz w:val="20"/>
        </w:rPr>
        <w:t>kozó esetében:  A/</w:t>
      </w:r>
      <w:r w:rsidR="00FA0AEF" w:rsidRPr="0073251F">
        <w:rPr>
          <w:sz w:val="20"/>
        </w:rPr>
        <w:t>1</w:t>
      </w:r>
      <w:r w:rsidR="0009001E" w:rsidRPr="0073251F">
        <w:rPr>
          <w:sz w:val="20"/>
        </w:rPr>
        <w:t xml:space="preserve"> – </w:t>
      </w:r>
      <w:r w:rsidR="00587EB1">
        <w:rPr>
          <w:sz w:val="20"/>
        </w:rPr>
        <w:t>3</w:t>
      </w:r>
      <w:r w:rsidR="0009001E" w:rsidRPr="0073251F">
        <w:rPr>
          <w:sz w:val="20"/>
        </w:rPr>
        <w:t xml:space="preserve">, </w:t>
      </w:r>
      <w:r w:rsidR="009E37A5">
        <w:rPr>
          <w:sz w:val="20"/>
        </w:rPr>
        <w:t xml:space="preserve">16 </w:t>
      </w:r>
      <w:r w:rsidR="0009001E" w:rsidRPr="0073251F">
        <w:rPr>
          <w:sz w:val="20"/>
        </w:rPr>
        <w:t>a TEÁOR megnevezések</w:t>
      </w:r>
      <w:r w:rsidRPr="0073251F">
        <w:rPr>
          <w:sz w:val="20"/>
        </w:rPr>
        <w:t>).</w:t>
      </w:r>
    </w:p>
    <w:p w14:paraId="086ABB23" w14:textId="77777777" w:rsidR="00570D46" w:rsidRPr="0073251F" w:rsidRDefault="00570D46" w:rsidP="004E06E0">
      <w:pPr>
        <w:jc w:val="both"/>
        <w:rPr>
          <w:b/>
          <w:sz w:val="20"/>
        </w:rPr>
      </w:pPr>
    </w:p>
    <w:p w14:paraId="37AC6CC6" w14:textId="494A3BD7" w:rsidR="000E1833" w:rsidRPr="00BB2651" w:rsidRDefault="000E1833" w:rsidP="000E1833">
      <w:pPr>
        <w:jc w:val="both"/>
        <w:rPr>
          <w:szCs w:val="24"/>
        </w:rPr>
      </w:pPr>
      <w:r w:rsidRPr="00BB2651">
        <w:rPr>
          <w:szCs w:val="24"/>
        </w:rPr>
        <w:t xml:space="preserve">Büntető jogi felelősségem tudatában kijelentem, hogy a fenti adatok a valóságnak megfelelnek. </w:t>
      </w:r>
    </w:p>
    <w:p w14:paraId="6CD5B94D" w14:textId="77777777" w:rsidR="000E1833" w:rsidRPr="00BB2651" w:rsidRDefault="000E1833" w:rsidP="000E1833">
      <w:pPr>
        <w:jc w:val="both"/>
        <w:rPr>
          <w:szCs w:val="24"/>
        </w:rPr>
      </w:pPr>
      <w:r w:rsidRPr="00BB2651">
        <w:rPr>
          <w:szCs w:val="24"/>
        </w:rPr>
        <w:t xml:space="preserve">Kijelentem továbbá, hogy bármely adat megváltoztatása esetén az új adatokról a </w:t>
      </w:r>
      <w:proofErr w:type="spellStart"/>
      <w:r w:rsidRPr="00BB2651">
        <w:rPr>
          <w:szCs w:val="24"/>
        </w:rPr>
        <w:t>SKIK-et</w:t>
      </w:r>
      <w:proofErr w:type="spellEnd"/>
      <w:r w:rsidRPr="00BB2651">
        <w:rPr>
          <w:szCs w:val="24"/>
        </w:rPr>
        <w:t xml:space="preserve"> 30 napon belül értesítem.</w:t>
      </w:r>
    </w:p>
    <w:p w14:paraId="244362AD" w14:textId="77777777" w:rsidR="00496ACC" w:rsidRDefault="00496ACC" w:rsidP="00496ACC">
      <w:pPr>
        <w:rPr>
          <w:sz w:val="28"/>
        </w:rPr>
      </w:pPr>
    </w:p>
    <w:p w14:paraId="3324245E" w14:textId="02190754" w:rsidR="00D47512" w:rsidRDefault="00D47512" w:rsidP="00496ACC">
      <w:pPr>
        <w:rPr>
          <w:sz w:val="28"/>
        </w:rPr>
      </w:pPr>
      <w:r>
        <w:rPr>
          <w:sz w:val="28"/>
        </w:rPr>
        <w:t>Kelt</w:t>
      </w:r>
      <w:proofErr w:type="gramStart"/>
      <w:r>
        <w:rPr>
          <w:sz w:val="28"/>
        </w:rPr>
        <w:t>:..............</w:t>
      </w:r>
      <w:r w:rsidR="000F5524">
        <w:rPr>
          <w:sz w:val="28"/>
        </w:rPr>
        <w:t>....</w:t>
      </w:r>
      <w:r w:rsidR="00433F32">
        <w:rPr>
          <w:sz w:val="28"/>
        </w:rPr>
        <w:t>.....................,</w:t>
      </w:r>
      <w:proofErr w:type="gramEnd"/>
      <w:r w:rsidR="00433F32">
        <w:rPr>
          <w:sz w:val="28"/>
        </w:rPr>
        <w:t xml:space="preserve">  </w:t>
      </w:r>
      <w:r w:rsidR="008242FE">
        <w:rPr>
          <w:sz w:val="28"/>
        </w:rPr>
        <w:t>20</w:t>
      </w:r>
      <w:r w:rsidR="00A75DD8">
        <w:rPr>
          <w:sz w:val="28"/>
        </w:rPr>
        <w:t>2</w:t>
      </w:r>
      <w:r w:rsidR="002E3988">
        <w:rPr>
          <w:sz w:val="28"/>
        </w:rPr>
        <w:t>5</w:t>
      </w:r>
      <w:r>
        <w:rPr>
          <w:sz w:val="28"/>
        </w:rPr>
        <w:t>.</w:t>
      </w:r>
      <w:r w:rsidR="00C62612">
        <w:rPr>
          <w:sz w:val="28"/>
        </w:rPr>
        <w:t xml:space="preserve"> </w:t>
      </w:r>
      <w:r>
        <w:rPr>
          <w:sz w:val="28"/>
        </w:rPr>
        <w:t>év .....................................hó  .................nap</w:t>
      </w:r>
    </w:p>
    <w:p w14:paraId="0C93F71A" w14:textId="77777777" w:rsidR="00D47512" w:rsidRDefault="00D47512" w:rsidP="00D47512">
      <w:pPr>
        <w:tabs>
          <w:tab w:val="left" w:pos="5670"/>
        </w:tabs>
        <w:rPr>
          <w:szCs w:val="24"/>
        </w:rPr>
      </w:pPr>
    </w:p>
    <w:p w14:paraId="237B68D4" w14:textId="77777777" w:rsidR="00F75B5B" w:rsidRDefault="00F75B5B" w:rsidP="00D47512">
      <w:pPr>
        <w:tabs>
          <w:tab w:val="left" w:pos="5670"/>
        </w:tabs>
        <w:rPr>
          <w:szCs w:val="24"/>
        </w:rPr>
      </w:pPr>
    </w:p>
    <w:p w14:paraId="16AE8360" w14:textId="77777777" w:rsidR="00BB2651" w:rsidRDefault="00BB2651" w:rsidP="00D47512">
      <w:pPr>
        <w:tabs>
          <w:tab w:val="left" w:pos="5670"/>
        </w:tabs>
        <w:rPr>
          <w:szCs w:val="24"/>
        </w:rPr>
      </w:pPr>
    </w:p>
    <w:p w14:paraId="267014AB" w14:textId="77777777" w:rsidR="00F75B5B" w:rsidRDefault="00F75B5B" w:rsidP="00D47512">
      <w:pPr>
        <w:tabs>
          <w:tab w:val="left" w:pos="5670"/>
        </w:tabs>
        <w:rPr>
          <w:szCs w:val="24"/>
        </w:rPr>
      </w:pPr>
    </w:p>
    <w:p w14:paraId="16FED430" w14:textId="0E3DF93A" w:rsidR="00390236" w:rsidRPr="00390236" w:rsidRDefault="00D47512" w:rsidP="00390236">
      <w:pPr>
        <w:tabs>
          <w:tab w:val="left" w:pos="6521"/>
          <w:tab w:val="left" w:pos="7797"/>
        </w:tabs>
      </w:pPr>
      <w:r>
        <w:t>.</w:t>
      </w:r>
      <w:r>
        <w:tab/>
      </w:r>
      <w:r w:rsidR="00390236">
        <w:rPr>
          <w:sz w:val="28"/>
        </w:rPr>
        <w:t>Cégszerű aláírás</w:t>
      </w:r>
    </w:p>
    <w:p w14:paraId="34D5A7C8" w14:textId="16D8095B" w:rsidR="004E06E0" w:rsidRDefault="00390236" w:rsidP="00390236">
      <w:pPr>
        <w:tabs>
          <w:tab w:val="left" w:pos="5670"/>
          <w:tab w:val="center" w:pos="7513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D47512">
        <w:rPr>
          <w:sz w:val="28"/>
        </w:rPr>
        <w:t>P.H.</w:t>
      </w:r>
    </w:p>
    <w:sectPr w:rsidR="004E06E0" w:rsidSect="00BB2651">
      <w:footerReference w:type="even" r:id="rId10"/>
      <w:footerReference w:type="default" r:id="rId11"/>
      <w:pgSz w:w="11907" w:h="16840" w:code="9"/>
      <w:pgMar w:top="426" w:right="567" w:bottom="284" w:left="737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8B8A" w14:textId="77777777" w:rsidR="00E173E2" w:rsidRDefault="00E173E2">
      <w:r>
        <w:separator/>
      </w:r>
    </w:p>
  </w:endnote>
  <w:endnote w:type="continuationSeparator" w:id="0">
    <w:p w14:paraId="2D6B8917" w14:textId="77777777" w:rsidR="00E173E2" w:rsidRDefault="00E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1544F" w14:textId="77777777" w:rsidR="009B2A17" w:rsidRDefault="009B2A17" w:rsidP="003F449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10C0C01" w14:textId="77777777" w:rsidR="009B2A17" w:rsidRDefault="009B2A17" w:rsidP="009B2A1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574912"/>
      <w:docPartObj>
        <w:docPartGallery w:val="Page Numbers (Bottom of Page)"/>
        <w:docPartUnique/>
      </w:docPartObj>
    </w:sdtPr>
    <w:sdtEndPr/>
    <w:sdtContent>
      <w:p w14:paraId="44E189FE" w14:textId="58EA8430" w:rsidR="00472A96" w:rsidRDefault="00472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236">
          <w:rPr>
            <w:noProof/>
          </w:rPr>
          <w:t>2</w:t>
        </w:r>
        <w:r>
          <w:fldChar w:fldCharType="end"/>
        </w:r>
      </w:p>
    </w:sdtContent>
  </w:sdt>
  <w:p w14:paraId="155BE861" w14:textId="77777777" w:rsidR="009B2A17" w:rsidRDefault="009B2A17" w:rsidP="009B2A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26C2D" w14:textId="77777777" w:rsidR="00E173E2" w:rsidRDefault="00E173E2">
      <w:r>
        <w:separator/>
      </w:r>
    </w:p>
  </w:footnote>
  <w:footnote w:type="continuationSeparator" w:id="0">
    <w:p w14:paraId="74D934EE" w14:textId="77777777" w:rsidR="00E173E2" w:rsidRDefault="00E1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8D7"/>
    <w:multiLevelType w:val="singleLevel"/>
    <w:tmpl w:val="DBEA3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83239B"/>
    <w:multiLevelType w:val="singleLevel"/>
    <w:tmpl w:val="1806116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C787E2E"/>
    <w:multiLevelType w:val="singleLevel"/>
    <w:tmpl w:val="BCD02B2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0625DE"/>
    <w:multiLevelType w:val="singleLevel"/>
    <w:tmpl w:val="DBEA3B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06784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6D67A3"/>
    <w:multiLevelType w:val="singleLevel"/>
    <w:tmpl w:val="518E4856"/>
    <w:lvl w:ilvl="0">
      <w:start w:val="3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40"/>
    <w:rsid w:val="000053FC"/>
    <w:rsid w:val="000065D3"/>
    <w:rsid w:val="000169EA"/>
    <w:rsid w:val="00016ABC"/>
    <w:rsid w:val="000212CD"/>
    <w:rsid w:val="00025D49"/>
    <w:rsid w:val="00026AF0"/>
    <w:rsid w:val="00044D88"/>
    <w:rsid w:val="00046726"/>
    <w:rsid w:val="0006356A"/>
    <w:rsid w:val="00074800"/>
    <w:rsid w:val="00077DD4"/>
    <w:rsid w:val="0008547B"/>
    <w:rsid w:val="0009001E"/>
    <w:rsid w:val="00090837"/>
    <w:rsid w:val="000A37CB"/>
    <w:rsid w:val="000C745F"/>
    <w:rsid w:val="000D2C8D"/>
    <w:rsid w:val="000E1833"/>
    <w:rsid w:val="000F4706"/>
    <w:rsid w:val="000F5524"/>
    <w:rsid w:val="000F59F5"/>
    <w:rsid w:val="00100823"/>
    <w:rsid w:val="00101611"/>
    <w:rsid w:val="00102C33"/>
    <w:rsid w:val="00116430"/>
    <w:rsid w:val="001228D3"/>
    <w:rsid w:val="00141EEB"/>
    <w:rsid w:val="00146AC4"/>
    <w:rsid w:val="0016073E"/>
    <w:rsid w:val="00161A52"/>
    <w:rsid w:val="00183E28"/>
    <w:rsid w:val="00196BCA"/>
    <w:rsid w:val="001A11B5"/>
    <w:rsid w:val="001A164E"/>
    <w:rsid w:val="001A7A7A"/>
    <w:rsid w:val="001B6A0F"/>
    <w:rsid w:val="001B6F4E"/>
    <w:rsid w:val="001D0A77"/>
    <w:rsid w:val="001E6F6B"/>
    <w:rsid w:val="002317FE"/>
    <w:rsid w:val="002463DA"/>
    <w:rsid w:val="00252DEF"/>
    <w:rsid w:val="00256264"/>
    <w:rsid w:val="002611B0"/>
    <w:rsid w:val="002A5658"/>
    <w:rsid w:val="002A7A04"/>
    <w:rsid w:val="002D6B3F"/>
    <w:rsid w:val="002E3988"/>
    <w:rsid w:val="002F087C"/>
    <w:rsid w:val="002F3A62"/>
    <w:rsid w:val="003106AE"/>
    <w:rsid w:val="00322588"/>
    <w:rsid w:val="00334F07"/>
    <w:rsid w:val="00337C6E"/>
    <w:rsid w:val="00366201"/>
    <w:rsid w:val="0038518E"/>
    <w:rsid w:val="00387293"/>
    <w:rsid w:val="00390236"/>
    <w:rsid w:val="003A7B97"/>
    <w:rsid w:val="003C5F89"/>
    <w:rsid w:val="003E4D50"/>
    <w:rsid w:val="003F449F"/>
    <w:rsid w:val="003F7BEC"/>
    <w:rsid w:val="00404E4E"/>
    <w:rsid w:val="00411E43"/>
    <w:rsid w:val="004201B0"/>
    <w:rsid w:val="00422BB4"/>
    <w:rsid w:val="00424B45"/>
    <w:rsid w:val="00427938"/>
    <w:rsid w:val="00433E5B"/>
    <w:rsid w:val="00433F32"/>
    <w:rsid w:val="00472A96"/>
    <w:rsid w:val="004823E9"/>
    <w:rsid w:val="00483BC6"/>
    <w:rsid w:val="00496ACC"/>
    <w:rsid w:val="004A108D"/>
    <w:rsid w:val="004A11F0"/>
    <w:rsid w:val="004A2B3E"/>
    <w:rsid w:val="004A56C8"/>
    <w:rsid w:val="004B3F62"/>
    <w:rsid w:val="004D39AC"/>
    <w:rsid w:val="004D5AB2"/>
    <w:rsid w:val="004D6E94"/>
    <w:rsid w:val="004E06E0"/>
    <w:rsid w:val="004E5F63"/>
    <w:rsid w:val="004E61F1"/>
    <w:rsid w:val="004E7FEF"/>
    <w:rsid w:val="004F02B9"/>
    <w:rsid w:val="005029AD"/>
    <w:rsid w:val="00504BFC"/>
    <w:rsid w:val="00512C21"/>
    <w:rsid w:val="005137E4"/>
    <w:rsid w:val="00514431"/>
    <w:rsid w:val="00524EAB"/>
    <w:rsid w:val="005272E1"/>
    <w:rsid w:val="00533591"/>
    <w:rsid w:val="00534D79"/>
    <w:rsid w:val="00542734"/>
    <w:rsid w:val="0055489F"/>
    <w:rsid w:val="00563A68"/>
    <w:rsid w:val="00570D46"/>
    <w:rsid w:val="00574F83"/>
    <w:rsid w:val="005817E6"/>
    <w:rsid w:val="00582167"/>
    <w:rsid w:val="005826D2"/>
    <w:rsid w:val="005863A2"/>
    <w:rsid w:val="00587EB1"/>
    <w:rsid w:val="0059180D"/>
    <w:rsid w:val="005A4070"/>
    <w:rsid w:val="005C4FB9"/>
    <w:rsid w:val="005D200A"/>
    <w:rsid w:val="005D28BC"/>
    <w:rsid w:val="005D2D10"/>
    <w:rsid w:val="005E1CA7"/>
    <w:rsid w:val="005E672C"/>
    <w:rsid w:val="005F216E"/>
    <w:rsid w:val="00602BC4"/>
    <w:rsid w:val="00607D8C"/>
    <w:rsid w:val="00615B16"/>
    <w:rsid w:val="006255EE"/>
    <w:rsid w:val="006310AB"/>
    <w:rsid w:val="00631BF1"/>
    <w:rsid w:val="00632D44"/>
    <w:rsid w:val="0063629D"/>
    <w:rsid w:val="00645D4C"/>
    <w:rsid w:val="006679B9"/>
    <w:rsid w:val="0067200D"/>
    <w:rsid w:val="00672992"/>
    <w:rsid w:val="0067417F"/>
    <w:rsid w:val="006833C4"/>
    <w:rsid w:val="00687267"/>
    <w:rsid w:val="006B0BF1"/>
    <w:rsid w:val="006C0440"/>
    <w:rsid w:val="006C3068"/>
    <w:rsid w:val="006D55C4"/>
    <w:rsid w:val="006E76CB"/>
    <w:rsid w:val="007039D2"/>
    <w:rsid w:val="007075AD"/>
    <w:rsid w:val="0071797B"/>
    <w:rsid w:val="0072226F"/>
    <w:rsid w:val="00722901"/>
    <w:rsid w:val="0073251F"/>
    <w:rsid w:val="0073344F"/>
    <w:rsid w:val="0073719A"/>
    <w:rsid w:val="00737CC1"/>
    <w:rsid w:val="007603CC"/>
    <w:rsid w:val="0076048D"/>
    <w:rsid w:val="00763E9D"/>
    <w:rsid w:val="0076775A"/>
    <w:rsid w:val="00772237"/>
    <w:rsid w:val="00787F7C"/>
    <w:rsid w:val="00792A75"/>
    <w:rsid w:val="00792F4E"/>
    <w:rsid w:val="00796AF0"/>
    <w:rsid w:val="007B13E8"/>
    <w:rsid w:val="007C3960"/>
    <w:rsid w:val="007C44D7"/>
    <w:rsid w:val="007F12E3"/>
    <w:rsid w:val="007F501E"/>
    <w:rsid w:val="00807600"/>
    <w:rsid w:val="00814A8C"/>
    <w:rsid w:val="008152AC"/>
    <w:rsid w:val="008242FE"/>
    <w:rsid w:val="00833F8F"/>
    <w:rsid w:val="008435CF"/>
    <w:rsid w:val="0084504E"/>
    <w:rsid w:val="00845CCB"/>
    <w:rsid w:val="00847016"/>
    <w:rsid w:val="008571FC"/>
    <w:rsid w:val="0087704B"/>
    <w:rsid w:val="00885A1C"/>
    <w:rsid w:val="008C032C"/>
    <w:rsid w:val="008C50F6"/>
    <w:rsid w:val="008C5D61"/>
    <w:rsid w:val="008E4370"/>
    <w:rsid w:val="008F1101"/>
    <w:rsid w:val="008F246A"/>
    <w:rsid w:val="008F5D16"/>
    <w:rsid w:val="009121E0"/>
    <w:rsid w:val="00912877"/>
    <w:rsid w:val="00916D9E"/>
    <w:rsid w:val="009225EE"/>
    <w:rsid w:val="00950CCD"/>
    <w:rsid w:val="009829BB"/>
    <w:rsid w:val="00996999"/>
    <w:rsid w:val="009B2A17"/>
    <w:rsid w:val="009B5CB5"/>
    <w:rsid w:val="009C4C02"/>
    <w:rsid w:val="009D0E92"/>
    <w:rsid w:val="009D6C3B"/>
    <w:rsid w:val="009D6EB8"/>
    <w:rsid w:val="009E37A5"/>
    <w:rsid w:val="009E5688"/>
    <w:rsid w:val="009E607A"/>
    <w:rsid w:val="009F761F"/>
    <w:rsid w:val="00A04FC5"/>
    <w:rsid w:val="00A128C7"/>
    <w:rsid w:val="00A66981"/>
    <w:rsid w:val="00A67A53"/>
    <w:rsid w:val="00A70B61"/>
    <w:rsid w:val="00A7301B"/>
    <w:rsid w:val="00A75DD8"/>
    <w:rsid w:val="00A977C2"/>
    <w:rsid w:val="00AA745E"/>
    <w:rsid w:val="00AB55F7"/>
    <w:rsid w:val="00AC240D"/>
    <w:rsid w:val="00AC33DB"/>
    <w:rsid w:val="00AC3C40"/>
    <w:rsid w:val="00AD0255"/>
    <w:rsid w:val="00AD14E7"/>
    <w:rsid w:val="00B04482"/>
    <w:rsid w:val="00B344A7"/>
    <w:rsid w:val="00B61BE9"/>
    <w:rsid w:val="00B70D30"/>
    <w:rsid w:val="00B72E33"/>
    <w:rsid w:val="00B921DE"/>
    <w:rsid w:val="00B92B75"/>
    <w:rsid w:val="00B94204"/>
    <w:rsid w:val="00B97045"/>
    <w:rsid w:val="00BB2651"/>
    <w:rsid w:val="00BC108B"/>
    <w:rsid w:val="00BC48C6"/>
    <w:rsid w:val="00BD4F1A"/>
    <w:rsid w:val="00BD6337"/>
    <w:rsid w:val="00BE506D"/>
    <w:rsid w:val="00BF15B1"/>
    <w:rsid w:val="00C02892"/>
    <w:rsid w:val="00C054D2"/>
    <w:rsid w:val="00C10F8C"/>
    <w:rsid w:val="00C3071C"/>
    <w:rsid w:val="00C317E8"/>
    <w:rsid w:val="00C37A79"/>
    <w:rsid w:val="00C456F0"/>
    <w:rsid w:val="00C47EF0"/>
    <w:rsid w:val="00C50143"/>
    <w:rsid w:val="00C546E9"/>
    <w:rsid w:val="00C62612"/>
    <w:rsid w:val="00C704F0"/>
    <w:rsid w:val="00C741EE"/>
    <w:rsid w:val="00C86F3E"/>
    <w:rsid w:val="00CA3D3D"/>
    <w:rsid w:val="00CB3CD5"/>
    <w:rsid w:val="00CC40EA"/>
    <w:rsid w:val="00CD5FB2"/>
    <w:rsid w:val="00CD6176"/>
    <w:rsid w:val="00CE2DF5"/>
    <w:rsid w:val="00CE3AD2"/>
    <w:rsid w:val="00CF1152"/>
    <w:rsid w:val="00CF40A9"/>
    <w:rsid w:val="00CF58D3"/>
    <w:rsid w:val="00CF65BE"/>
    <w:rsid w:val="00D0144A"/>
    <w:rsid w:val="00D14B43"/>
    <w:rsid w:val="00D2178E"/>
    <w:rsid w:val="00D2713F"/>
    <w:rsid w:val="00D470E9"/>
    <w:rsid w:val="00D47512"/>
    <w:rsid w:val="00D87933"/>
    <w:rsid w:val="00DA1DF6"/>
    <w:rsid w:val="00DA22CE"/>
    <w:rsid w:val="00DB7324"/>
    <w:rsid w:val="00DC29E4"/>
    <w:rsid w:val="00DC31DA"/>
    <w:rsid w:val="00DC7847"/>
    <w:rsid w:val="00DD7F7C"/>
    <w:rsid w:val="00DE6765"/>
    <w:rsid w:val="00DF5B42"/>
    <w:rsid w:val="00DF7A41"/>
    <w:rsid w:val="00E13610"/>
    <w:rsid w:val="00E14BBE"/>
    <w:rsid w:val="00E16C99"/>
    <w:rsid w:val="00E173E2"/>
    <w:rsid w:val="00E31107"/>
    <w:rsid w:val="00E32F69"/>
    <w:rsid w:val="00E50A83"/>
    <w:rsid w:val="00E603E3"/>
    <w:rsid w:val="00E70F34"/>
    <w:rsid w:val="00E829F7"/>
    <w:rsid w:val="00E8598A"/>
    <w:rsid w:val="00E945FD"/>
    <w:rsid w:val="00E9655B"/>
    <w:rsid w:val="00E97A7D"/>
    <w:rsid w:val="00EA5E42"/>
    <w:rsid w:val="00EB7D32"/>
    <w:rsid w:val="00EC67B4"/>
    <w:rsid w:val="00ED4A70"/>
    <w:rsid w:val="00EF469B"/>
    <w:rsid w:val="00F04CF1"/>
    <w:rsid w:val="00F13AA9"/>
    <w:rsid w:val="00F16ED5"/>
    <w:rsid w:val="00F2275C"/>
    <w:rsid w:val="00F22CAB"/>
    <w:rsid w:val="00F51FCD"/>
    <w:rsid w:val="00F55A62"/>
    <w:rsid w:val="00F73F54"/>
    <w:rsid w:val="00F75B5B"/>
    <w:rsid w:val="00F87652"/>
    <w:rsid w:val="00F95B9B"/>
    <w:rsid w:val="00FA0AEF"/>
    <w:rsid w:val="00FB0E2F"/>
    <w:rsid w:val="00FB544E"/>
    <w:rsid w:val="00FC1D4E"/>
    <w:rsid w:val="00FC33DF"/>
    <w:rsid w:val="00FC4FFA"/>
    <w:rsid w:val="00FD2F81"/>
    <w:rsid w:val="00FD6566"/>
    <w:rsid w:val="00FE365E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5D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table" w:styleId="Rcsostblzat">
    <w:name w:val="Table Grid"/>
    <w:basedOn w:val="Normltblzat"/>
    <w:rsid w:val="0076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9B2A1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B2A17"/>
  </w:style>
  <w:style w:type="paragraph" w:styleId="lfej">
    <w:name w:val="header"/>
    <w:basedOn w:val="Norml"/>
    <w:link w:val="lfejChar"/>
    <w:uiPriority w:val="99"/>
    <w:rsid w:val="00FB0E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CD61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D617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A4070"/>
    <w:rPr>
      <w:color w:val="0563C1"/>
      <w:u w:val="single"/>
    </w:rPr>
  </w:style>
  <w:style w:type="paragraph" w:customStyle="1" w:styleId="Default">
    <w:name w:val="Default"/>
    <w:rsid w:val="001016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472A96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472A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table" w:styleId="Rcsostblzat">
    <w:name w:val="Table Grid"/>
    <w:basedOn w:val="Normltblzat"/>
    <w:rsid w:val="0076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9B2A1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B2A17"/>
  </w:style>
  <w:style w:type="paragraph" w:styleId="lfej">
    <w:name w:val="header"/>
    <w:basedOn w:val="Norml"/>
    <w:link w:val="lfejChar"/>
    <w:uiPriority w:val="99"/>
    <w:rsid w:val="00FB0E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semiHidden/>
    <w:unhideWhenUsed/>
    <w:rsid w:val="00CD61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D617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A4070"/>
    <w:rPr>
      <w:color w:val="0563C1"/>
      <w:u w:val="single"/>
    </w:rPr>
  </w:style>
  <w:style w:type="paragraph" w:customStyle="1" w:styleId="Default">
    <w:name w:val="Default"/>
    <w:rsid w:val="001016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472A96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472A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8905-07BB-4E6A-A173-B5EF4F64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SKIK</Company>
  <LinksUpToDate>false</LinksUpToDate>
  <CharactersWithSpaces>2515</CharactersWithSpaces>
  <SharedDoc>false</SharedDoc>
  <HLinks>
    <vt:vector size="6" baseType="variant">
      <vt:variant>
        <vt:i4>589853</vt:i4>
      </vt:variant>
      <vt:variant>
        <vt:i4>-1</vt:i4>
      </vt:variant>
      <vt:variant>
        <vt:i4>1046</vt:i4>
      </vt:variant>
      <vt:variant>
        <vt:i4>1</vt:i4>
      </vt:variant>
      <vt:variant>
        <vt:lpwstr>http://www.skik.hu/download.php?tn=1&amp;id=2897|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SKIK</dc:creator>
  <cp:lastModifiedBy>Gáborné Neumann Ilona</cp:lastModifiedBy>
  <cp:revision>4</cp:revision>
  <cp:lastPrinted>2024-01-10T09:23:00Z</cp:lastPrinted>
  <dcterms:created xsi:type="dcterms:W3CDTF">2025-02-10T12:06:00Z</dcterms:created>
  <dcterms:modified xsi:type="dcterms:W3CDTF">2025-02-10T12:17:00Z</dcterms:modified>
</cp:coreProperties>
</file>